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6B6A" w:rsidR="0061148E" w:rsidRPr="008F69F5" w:rsidRDefault="00CF4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BD56" w:rsidR="0061148E" w:rsidRPr="008F69F5" w:rsidRDefault="00CF4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C92FF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D82A0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03C80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A5353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6C9E0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0EB0D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BBE76" w:rsidR="00B87ED3" w:rsidRPr="008F69F5" w:rsidRDefault="00CF4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57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B4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59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E4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6C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DAE1F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7E149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A4023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A1578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0C787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A1DC1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2A984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5D170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55AF5" w:rsidR="00B87ED3" w:rsidRPr="008F69F5" w:rsidRDefault="00CF4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6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4954" w:rsidR="00B87ED3" w:rsidRPr="00944D28" w:rsidRDefault="00CF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2F5A" w:rsidR="00B87ED3" w:rsidRPr="00944D28" w:rsidRDefault="00CF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F97C7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6E026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71CAA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78F36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59380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32941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AC06A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3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C9110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2946E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975F4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9B63C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2DA8E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3D205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29071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DF65E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C483F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EF78C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0725D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DA787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BB430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41327" w:rsidR="00B87ED3" w:rsidRPr="008F69F5" w:rsidRDefault="00CF4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1E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2022-10-22T03:51:00.0000000Z</dcterms:modified>
</coreProperties>
</file>