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23F5" w:rsidR="0061148E" w:rsidRPr="008F69F5" w:rsidRDefault="008B4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B2A2" w:rsidR="0061148E" w:rsidRPr="008F69F5" w:rsidRDefault="008B4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D8B2D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989AD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9AF93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F8B766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43EAD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929CE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4EED6" w:rsidR="00B87ED3" w:rsidRPr="008F69F5" w:rsidRDefault="008B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BE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B1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37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87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A0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6C8E9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E462F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4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2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50F81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0A736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458BC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C1F51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936A5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CFE47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70499" w:rsidR="00B87ED3" w:rsidRPr="008F69F5" w:rsidRDefault="008B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BCB0" w:rsidR="00B87ED3" w:rsidRPr="00944D28" w:rsidRDefault="008B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3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9D6E" w:rsidR="00B87ED3" w:rsidRPr="00944D28" w:rsidRDefault="008B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87D55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C0639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70EF4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C3D9F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51EF6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3E821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25368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4900" w:rsidR="00B87ED3" w:rsidRPr="00944D28" w:rsidRDefault="008B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40A02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FF328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AC37F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57845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5CF88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FB0CA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497DC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3BF09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A560A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188DD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1B54B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448A9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4727A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863F2" w:rsidR="00B87ED3" w:rsidRPr="008F69F5" w:rsidRDefault="008B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E899" w:rsidR="00B87ED3" w:rsidRPr="00944D28" w:rsidRDefault="008B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F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88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