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992F" w:rsidR="0061148E" w:rsidRPr="008F69F5" w:rsidRDefault="00384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E9DE" w:rsidR="0061148E" w:rsidRPr="008F69F5" w:rsidRDefault="00384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76393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D9A98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50922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61632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CCE422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A8B84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EDD321" w:rsidR="00B87ED3" w:rsidRPr="008F69F5" w:rsidRDefault="00384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AD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BE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B5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36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EA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4B1C2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B5BA5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4B21" w:rsidR="00B87ED3" w:rsidRPr="00944D28" w:rsidRDefault="00384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F6C6A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69C1F6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FD15E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AB0EF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5BD53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0C409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EA579" w:rsidR="00B87ED3" w:rsidRPr="008F69F5" w:rsidRDefault="00384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B15D" w:rsidR="00B87ED3" w:rsidRPr="00944D28" w:rsidRDefault="0038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5E42" w:rsidR="00B87ED3" w:rsidRPr="00944D28" w:rsidRDefault="0038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8BAE" w:rsidR="00B87ED3" w:rsidRPr="00944D28" w:rsidRDefault="0038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28541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05D0A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D71DD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06063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291D3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923BF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0F496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6E6B" w:rsidR="00B87ED3" w:rsidRPr="00944D28" w:rsidRDefault="0038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B8932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38AE4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EDAF3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3F9A0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5BB18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EEC64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A4ADC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18CAF0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071ED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692CB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A7C0E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8C674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0A6D9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39752" w:rsidR="00B87ED3" w:rsidRPr="008F69F5" w:rsidRDefault="00384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5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2022-10-22T04:23:00.0000000Z</dcterms:modified>
</coreProperties>
</file>