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BF90" w:rsidR="0061148E" w:rsidRPr="008F69F5" w:rsidRDefault="00F42F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7EEF" w:rsidR="0061148E" w:rsidRPr="008F69F5" w:rsidRDefault="00F42F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71652" w:rsidR="00B87ED3" w:rsidRPr="008F69F5" w:rsidRDefault="00F4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2C9FD" w:rsidR="00B87ED3" w:rsidRPr="008F69F5" w:rsidRDefault="00F4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A2FE7" w:rsidR="00B87ED3" w:rsidRPr="008F69F5" w:rsidRDefault="00F4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3BFAE" w:rsidR="00B87ED3" w:rsidRPr="008F69F5" w:rsidRDefault="00F4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12B88" w:rsidR="00B87ED3" w:rsidRPr="008F69F5" w:rsidRDefault="00F4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3F3ED" w:rsidR="00B87ED3" w:rsidRPr="008F69F5" w:rsidRDefault="00F4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E9338D" w:rsidR="00B87ED3" w:rsidRPr="008F69F5" w:rsidRDefault="00F4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87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66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1A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A9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0F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2B64B" w:rsidR="00B87ED3" w:rsidRPr="008F69F5" w:rsidRDefault="00F4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D4F38" w:rsidR="00B87ED3" w:rsidRPr="008F69F5" w:rsidRDefault="00F4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B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6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4D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E88EB" w:rsidR="00B87ED3" w:rsidRPr="008F69F5" w:rsidRDefault="00F4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E3104" w:rsidR="00B87ED3" w:rsidRPr="008F69F5" w:rsidRDefault="00F4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C4A8A" w:rsidR="00B87ED3" w:rsidRPr="008F69F5" w:rsidRDefault="00F4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66BB4" w:rsidR="00B87ED3" w:rsidRPr="008F69F5" w:rsidRDefault="00F4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C74DE" w:rsidR="00B87ED3" w:rsidRPr="008F69F5" w:rsidRDefault="00F4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D06A0" w:rsidR="00B87ED3" w:rsidRPr="008F69F5" w:rsidRDefault="00F4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D1257" w:rsidR="00B87ED3" w:rsidRPr="008F69F5" w:rsidRDefault="00F4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B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E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BE01E" w:rsidR="00B87ED3" w:rsidRPr="00944D28" w:rsidRDefault="00F42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0C60E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4C659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0DC54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8D0CF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9D813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1CAC7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DE618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A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1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F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3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9E3DC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43EC4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80784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F9E49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40738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60745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DE87D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5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1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55354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FA161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9BEA4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E9CCE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3D5F4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070DD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017F9" w:rsidR="00B87ED3" w:rsidRPr="008F69F5" w:rsidRDefault="00F4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E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4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F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2022-10-30T14:43:00.0000000Z</dcterms:modified>
</coreProperties>
</file>