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6053" w:rsidR="0061148E" w:rsidRPr="008F69F5" w:rsidRDefault="00BB36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4730" w:rsidR="0061148E" w:rsidRPr="008F69F5" w:rsidRDefault="00BB36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1CE31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DB1F3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25ACC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AB35C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704BE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CB88B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EB9EF" w:rsidR="00B87ED3" w:rsidRPr="008F69F5" w:rsidRDefault="00BB3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8D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66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60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D0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29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38D89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2DC2C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9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7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09B91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2E76B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D65CA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CCD37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A27AD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A5974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40287" w:rsidR="00B87ED3" w:rsidRPr="008F69F5" w:rsidRDefault="00BB3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4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043A" w:rsidR="00B87ED3" w:rsidRPr="00944D28" w:rsidRDefault="00BB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6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4DAE" w:rsidR="00B87ED3" w:rsidRPr="00944D28" w:rsidRDefault="00BB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EA547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08670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C70B3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80E0E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9492B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FFA75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D779A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8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5AADA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192AD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61F92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155A2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95741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6C004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9F709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1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9CEAD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9BAEF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19A84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89489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84ABB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57DF8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C0C3D" w:rsidR="00B87ED3" w:rsidRPr="008F69F5" w:rsidRDefault="00BB3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57B0" w:rsidR="00B87ED3" w:rsidRPr="00944D28" w:rsidRDefault="00BB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E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61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