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D8768" w:rsidR="0061148E" w:rsidRPr="008F69F5" w:rsidRDefault="00143D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0858D" w:rsidR="0061148E" w:rsidRPr="008F69F5" w:rsidRDefault="00143D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F0A04C" w:rsidR="00B87ED3" w:rsidRPr="008F69F5" w:rsidRDefault="00143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5D8A1" w:rsidR="00B87ED3" w:rsidRPr="008F69F5" w:rsidRDefault="00143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1A7C4" w:rsidR="00B87ED3" w:rsidRPr="008F69F5" w:rsidRDefault="00143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7D9C0" w:rsidR="00B87ED3" w:rsidRPr="008F69F5" w:rsidRDefault="00143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FD3615" w:rsidR="00B87ED3" w:rsidRPr="008F69F5" w:rsidRDefault="00143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B0913" w:rsidR="00B87ED3" w:rsidRPr="008F69F5" w:rsidRDefault="00143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603A1" w:rsidR="00B87ED3" w:rsidRPr="008F69F5" w:rsidRDefault="00143D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007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97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4F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ABF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535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ED216" w:rsidR="00B87ED3" w:rsidRPr="008F69F5" w:rsidRDefault="0014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3027D9" w:rsidR="00B87ED3" w:rsidRPr="008F69F5" w:rsidRDefault="0014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4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F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4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1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E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58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F2AD6" w:rsidR="00B87ED3" w:rsidRPr="008F69F5" w:rsidRDefault="0014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9179B5" w:rsidR="00B87ED3" w:rsidRPr="008F69F5" w:rsidRDefault="0014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75C677" w:rsidR="00B87ED3" w:rsidRPr="008F69F5" w:rsidRDefault="0014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13233" w:rsidR="00B87ED3" w:rsidRPr="008F69F5" w:rsidRDefault="0014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A88AA" w:rsidR="00B87ED3" w:rsidRPr="008F69F5" w:rsidRDefault="0014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DEDD3" w:rsidR="00B87ED3" w:rsidRPr="008F69F5" w:rsidRDefault="0014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16249A" w:rsidR="00B87ED3" w:rsidRPr="008F69F5" w:rsidRDefault="00143D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B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6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B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F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9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6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119E6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5BAB0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E874C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3A1E3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250BF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BAC93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51EB7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16D5D" w:rsidR="00B87ED3" w:rsidRPr="00944D28" w:rsidRDefault="00143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7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0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8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8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A00D15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BC0FC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B3D71A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FC290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AEC58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40344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86068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2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F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8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9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E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7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A2004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EC751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497D0A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CDFA9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7DAAA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3B681F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9EAC7" w:rsidR="00B87ED3" w:rsidRPr="008F69F5" w:rsidRDefault="00143D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B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1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E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D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C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0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D9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2022-10-22T01:42:00.0000000Z</dcterms:modified>
</coreProperties>
</file>