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8768" w:rsidR="0061148E" w:rsidRPr="008F69F5" w:rsidRDefault="00143D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858D" w:rsidR="0061148E" w:rsidRPr="008F69F5" w:rsidRDefault="00143D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0A04C" w:rsidR="00B87ED3" w:rsidRPr="008F69F5" w:rsidRDefault="00143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5D8A1" w:rsidR="00B87ED3" w:rsidRPr="008F69F5" w:rsidRDefault="00143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1A7C4" w:rsidR="00B87ED3" w:rsidRPr="008F69F5" w:rsidRDefault="00143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7D9C0" w:rsidR="00B87ED3" w:rsidRPr="008F69F5" w:rsidRDefault="00143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FD3615" w:rsidR="00B87ED3" w:rsidRPr="008F69F5" w:rsidRDefault="00143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B0913" w:rsidR="00B87ED3" w:rsidRPr="008F69F5" w:rsidRDefault="00143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603A1" w:rsidR="00B87ED3" w:rsidRPr="008F69F5" w:rsidRDefault="00143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07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97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4F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AB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535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ED216" w:rsidR="00B87ED3" w:rsidRPr="008F69F5" w:rsidRDefault="0014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027D9" w:rsidR="00B87ED3" w:rsidRPr="008F69F5" w:rsidRDefault="0014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4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4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1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E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58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F2AD6" w:rsidR="00B87ED3" w:rsidRPr="008F69F5" w:rsidRDefault="0014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179B5" w:rsidR="00B87ED3" w:rsidRPr="008F69F5" w:rsidRDefault="0014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5C677" w:rsidR="00B87ED3" w:rsidRPr="008F69F5" w:rsidRDefault="0014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13233" w:rsidR="00B87ED3" w:rsidRPr="008F69F5" w:rsidRDefault="0014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A88AA" w:rsidR="00B87ED3" w:rsidRPr="008F69F5" w:rsidRDefault="0014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DEDD3" w:rsidR="00B87ED3" w:rsidRPr="008F69F5" w:rsidRDefault="0014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6249A" w:rsidR="00B87ED3" w:rsidRPr="008F69F5" w:rsidRDefault="00143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B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F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9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9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119E6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5BAB0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E874C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3A1E3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250BF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BAC93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51EB7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16D5D" w:rsidR="00B87ED3" w:rsidRPr="00944D28" w:rsidRDefault="00143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00D15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BC0FC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3D71A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FC290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AEC58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40344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86068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2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8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7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A2004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EC751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97D0A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CDFA9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7DAAA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3B681F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99EAC7" w:rsidR="00B87ED3" w:rsidRPr="008F69F5" w:rsidRDefault="00143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1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D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C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6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D9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2022-10-22T01:42:00.0000000Z</dcterms:modified>
</coreProperties>
</file>