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3C5F" w:rsidR="0061148E" w:rsidRPr="008F69F5" w:rsidRDefault="00A17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6C31" w:rsidR="0061148E" w:rsidRPr="008F69F5" w:rsidRDefault="00A17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56E77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F2975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4F30A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76878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860F3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7EE66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3A7C8" w:rsidR="00B87ED3" w:rsidRPr="008F69F5" w:rsidRDefault="00A1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27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61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D7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ED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36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4E9F3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9B0E4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F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F045C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1F986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4067F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EB71E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5C0CC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86D95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32824" w:rsidR="00B87ED3" w:rsidRPr="008F69F5" w:rsidRDefault="00A1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7B22A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25210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00CA4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27904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D254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FB827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59359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5AA5" w:rsidR="00B87ED3" w:rsidRPr="00944D28" w:rsidRDefault="00A1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82CA" w:rsidR="00B87ED3" w:rsidRPr="00944D28" w:rsidRDefault="00A1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39038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B3D3C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853BD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0543A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3B41C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F6398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4BD8B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538A" w:rsidR="00B87ED3" w:rsidRPr="00944D28" w:rsidRDefault="00A1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56A50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578FB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08574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5BA49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9067A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863E3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6392F" w:rsidR="00B87ED3" w:rsidRPr="008F69F5" w:rsidRDefault="00A1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A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0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2022-10-22T05:55:00.0000000Z</dcterms:modified>
</coreProperties>
</file>