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3F097" w:rsidR="0061148E" w:rsidRPr="008F69F5" w:rsidRDefault="00C527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AEFD" w:rsidR="0061148E" w:rsidRPr="008F69F5" w:rsidRDefault="00C527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9A67B4" w:rsidR="00B87ED3" w:rsidRPr="008F69F5" w:rsidRDefault="00C5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BA577" w:rsidR="00B87ED3" w:rsidRPr="008F69F5" w:rsidRDefault="00C5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B8837" w:rsidR="00B87ED3" w:rsidRPr="008F69F5" w:rsidRDefault="00C5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9B5D0" w:rsidR="00B87ED3" w:rsidRPr="008F69F5" w:rsidRDefault="00C5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6F175A" w:rsidR="00B87ED3" w:rsidRPr="008F69F5" w:rsidRDefault="00C5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19B01" w:rsidR="00B87ED3" w:rsidRPr="008F69F5" w:rsidRDefault="00C5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6CAE8" w:rsidR="00B87ED3" w:rsidRPr="008F69F5" w:rsidRDefault="00C5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80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45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F0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E5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F1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0A41C" w:rsidR="00B87ED3" w:rsidRPr="008F69F5" w:rsidRDefault="00C5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0AA22" w:rsidR="00B87ED3" w:rsidRPr="008F69F5" w:rsidRDefault="00C5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0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5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4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BD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62B6F" w:rsidR="00B87ED3" w:rsidRPr="008F69F5" w:rsidRDefault="00C5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E9107" w:rsidR="00B87ED3" w:rsidRPr="008F69F5" w:rsidRDefault="00C5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251ED" w:rsidR="00B87ED3" w:rsidRPr="008F69F5" w:rsidRDefault="00C5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DDD7A" w:rsidR="00B87ED3" w:rsidRPr="008F69F5" w:rsidRDefault="00C5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E6C21" w:rsidR="00B87ED3" w:rsidRPr="008F69F5" w:rsidRDefault="00C5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314AA" w:rsidR="00B87ED3" w:rsidRPr="008F69F5" w:rsidRDefault="00C5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E0320" w:rsidR="00B87ED3" w:rsidRPr="008F69F5" w:rsidRDefault="00C5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D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6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7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C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A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34EF1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1BA7F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5A78C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7C1E3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6B473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75038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23C4B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8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C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D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F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5D996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390D1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77CD3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16FFB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3038D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6F7AB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78826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7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1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C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8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F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6DFE6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0877E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B9FBA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BB260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932D2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B0510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D40C7C" w:rsidR="00B87ED3" w:rsidRPr="008F69F5" w:rsidRDefault="00C5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A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6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F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D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F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75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2022-10-22T05:28:00.0000000Z</dcterms:modified>
</coreProperties>
</file>