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FF6E" w:rsidR="0061148E" w:rsidRPr="008F69F5" w:rsidRDefault="001B4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110D" w:rsidR="0061148E" w:rsidRPr="008F69F5" w:rsidRDefault="001B4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17CD7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817EC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58DF5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48B12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A4844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575FE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F0B730" w:rsidR="00B87ED3" w:rsidRPr="008F69F5" w:rsidRDefault="001B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AE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A1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AE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05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AE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8AE0F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221F8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0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7888B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7F760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68891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4207D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402F5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AADA6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F32BC" w:rsidR="00B87ED3" w:rsidRPr="008F69F5" w:rsidRDefault="001B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4EAB" w:rsidR="00B87ED3" w:rsidRPr="00944D28" w:rsidRDefault="001B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B7036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8E092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F40F0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F0F4B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0D5B3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35E60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8994E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BB50" w:rsidR="00B87ED3" w:rsidRPr="00944D28" w:rsidRDefault="001B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A19E4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BDE80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6567C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F7A9C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9CC42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95568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51894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2AC6" w:rsidR="00B87ED3" w:rsidRPr="00944D28" w:rsidRDefault="001B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AE695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942EA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A4644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989FA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CA132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0A16B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832E7" w:rsidR="00B87ED3" w:rsidRPr="008F69F5" w:rsidRDefault="001B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4CAF" w:rsidR="00B87ED3" w:rsidRPr="00944D28" w:rsidRDefault="001B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11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