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6F64" w:rsidR="0061148E" w:rsidRPr="008F69F5" w:rsidRDefault="00912E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6E97" w:rsidR="0061148E" w:rsidRPr="008F69F5" w:rsidRDefault="00912E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7BA58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362F9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88105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D69B1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EDAB0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799C9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A0CE2" w:rsidR="00B87ED3" w:rsidRPr="008F69F5" w:rsidRDefault="00912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B8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93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B1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99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50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55402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20010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E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4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0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517B9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48838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BD570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B7D02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C9E71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82F85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5B65D" w:rsidR="00B87ED3" w:rsidRPr="008F69F5" w:rsidRDefault="00912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7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A6FD9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9ED5F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D464C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32504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5C904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DFAD6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03F44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FAE11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D7346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1F552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C5188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4F86F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F0C67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7A959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248D3" w:rsidR="00B87ED3" w:rsidRPr="00944D28" w:rsidRDefault="0091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5BB75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775B3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B9EE3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CAA93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19206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26C0E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D4A3D" w:rsidR="00B87ED3" w:rsidRPr="008F69F5" w:rsidRDefault="00912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E9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2022-10-22T07:34:00.0000000Z</dcterms:modified>
</coreProperties>
</file>