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8D10" w:rsidR="0061148E" w:rsidRPr="008F69F5" w:rsidRDefault="00E36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38DD" w:rsidR="0061148E" w:rsidRPr="008F69F5" w:rsidRDefault="00E36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ED4DE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CF7A3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B7617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93AB4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E1E82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726DC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59DCF" w:rsidR="00B87ED3" w:rsidRPr="008F69F5" w:rsidRDefault="00E36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E3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37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7A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9F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A6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6CC0D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0A5AB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C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5BFA6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8B9FC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8C92C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28647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CC63E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1BFA0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11C85" w:rsidR="00B87ED3" w:rsidRPr="008F69F5" w:rsidRDefault="00E36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20E6D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F6CE8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D334E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0528C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04B12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F937B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5E140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3E64" w:rsidR="00B87ED3" w:rsidRPr="00944D28" w:rsidRDefault="00E3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F55D9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9D16B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12038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EC302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58CC1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E28A1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AF855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58AD" w:rsidR="00B87ED3" w:rsidRPr="00944D28" w:rsidRDefault="00E3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DF408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C3C4D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E96E7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A15C0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20514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8E14F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2A267" w:rsidR="00B87ED3" w:rsidRPr="008F69F5" w:rsidRDefault="00E36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5215" w:rsidR="00B87ED3" w:rsidRPr="00944D28" w:rsidRDefault="00E3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8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E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2022-10-22T08:30:00.0000000Z</dcterms:modified>
</coreProperties>
</file>