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382B" w:rsidR="0061148E" w:rsidRPr="008F69F5" w:rsidRDefault="000C3A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B67B5" w:rsidR="0061148E" w:rsidRPr="008F69F5" w:rsidRDefault="000C3A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7FE02" w:rsidR="00B87ED3" w:rsidRPr="008F69F5" w:rsidRDefault="000C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AF2C4" w:rsidR="00B87ED3" w:rsidRPr="008F69F5" w:rsidRDefault="000C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4DFEE" w:rsidR="00B87ED3" w:rsidRPr="008F69F5" w:rsidRDefault="000C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B39EE" w:rsidR="00B87ED3" w:rsidRPr="008F69F5" w:rsidRDefault="000C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3EBDD2" w:rsidR="00B87ED3" w:rsidRPr="008F69F5" w:rsidRDefault="000C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581A9" w:rsidR="00B87ED3" w:rsidRPr="008F69F5" w:rsidRDefault="000C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C538B" w:rsidR="00B87ED3" w:rsidRPr="008F69F5" w:rsidRDefault="000C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64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12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BC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EE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79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3FC08" w:rsidR="00B87ED3" w:rsidRPr="008F69F5" w:rsidRDefault="000C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9F0EE" w:rsidR="00B87ED3" w:rsidRPr="008F69F5" w:rsidRDefault="000C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E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5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CD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0A091" w:rsidR="00B87ED3" w:rsidRPr="008F69F5" w:rsidRDefault="000C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8EB2F" w:rsidR="00B87ED3" w:rsidRPr="008F69F5" w:rsidRDefault="000C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E526B" w:rsidR="00B87ED3" w:rsidRPr="008F69F5" w:rsidRDefault="000C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37EB3" w:rsidR="00B87ED3" w:rsidRPr="008F69F5" w:rsidRDefault="000C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47AA3" w:rsidR="00B87ED3" w:rsidRPr="008F69F5" w:rsidRDefault="000C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C9F62" w:rsidR="00B87ED3" w:rsidRPr="008F69F5" w:rsidRDefault="000C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29CF4" w:rsidR="00B87ED3" w:rsidRPr="008F69F5" w:rsidRDefault="000C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0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1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C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A4F2F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7E3BB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CF964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C4BE3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60810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DDBB7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39F8E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C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8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C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5AC30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03929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01F28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776D8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40DCF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EDD9F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AFFA8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8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E044" w:rsidR="00B87ED3" w:rsidRPr="00944D28" w:rsidRDefault="000C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8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9C65" w:rsidR="00B87ED3" w:rsidRPr="00944D28" w:rsidRDefault="000C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388FA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1591A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0CEE2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2357B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E56F9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7C103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64047" w:rsidR="00B87ED3" w:rsidRPr="008F69F5" w:rsidRDefault="000C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A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D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A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B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4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A0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2022-10-22T08:36:00.0000000Z</dcterms:modified>
</coreProperties>
</file>