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238A4" w:rsidR="0061148E" w:rsidRPr="008F69F5" w:rsidRDefault="00886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280D" w:rsidR="0061148E" w:rsidRPr="008F69F5" w:rsidRDefault="00886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1A57C" w:rsidR="00B87ED3" w:rsidRPr="008F69F5" w:rsidRDefault="0088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053DA" w:rsidR="00B87ED3" w:rsidRPr="008F69F5" w:rsidRDefault="0088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936FA" w:rsidR="00B87ED3" w:rsidRPr="008F69F5" w:rsidRDefault="0088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CC6A3" w:rsidR="00B87ED3" w:rsidRPr="008F69F5" w:rsidRDefault="0088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06CF1" w:rsidR="00B87ED3" w:rsidRPr="008F69F5" w:rsidRDefault="0088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E4EAE" w:rsidR="00B87ED3" w:rsidRPr="008F69F5" w:rsidRDefault="0088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CA21E" w:rsidR="00B87ED3" w:rsidRPr="008F69F5" w:rsidRDefault="0088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35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4C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4B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CD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C6B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55D42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6F536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3CCEE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1E332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C09A1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6A37D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22671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509BD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625CD" w:rsidR="00B87ED3" w:rsidRPr="008F69F5" w:rsidRDefault="0088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5C0" w14:textId="77777777" w:rsidR="00886E7F" w:rsidRDefault="0088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0C6A9075" w14:textId="26B05D67" w:rsidR="00B87ED3" w:rsidRPr="00944D28" w:rsidRDefault="0088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E4A6" w:rsidR="00B87ED3" w:rsidRPr="00944D28" w:rsidRDefault="0088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DEBB4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CB258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67E2E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2F75E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9EB64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33DE0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CC249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4F6D" w:rsidR="00B87ED3" w:rsidRPr="00944D28" w:rsidRDefault="0088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6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5970D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4049F9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7B7AC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A2788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AEFCB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5EB49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E5D2B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47E5D" w:rsidR="00B87ED3" w:rsidRPr="00944D28" w:rsidRDefault="0088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A7DDF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99525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DBD13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E52E2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7975A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08F85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AA776" w:rsidR="00B87ED3" w:rsidRPr="008F69F5" w:rsidRDefault="0088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B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B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BD05" w:rsidR="00B87ED3" w:rsidRPr="00944D28" w:rsidRDefault="0088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E7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