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BE580" w:rsidR="0061148E" w:rsidRPr="008F69F5" w:rsidRDefault="000B6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4712" w:rsidR="0061148E" w:rsidRPr="008F69F5" w:rsidRDefault="000B6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9B8B0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EF520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7F1A1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6BD28B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41141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B3C4E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D93EA" w:rsidR="00B87ED3" w:rsidRPr="008F69F5" w:rsidRDefault="000B6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54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E1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DE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37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53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2C9E9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93085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1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74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7E1BC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9525D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0C099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D8F0E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73471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D282A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C06D2" w:rsidR="00B87ED3" w:rsidRPr="008F69F5" w:rsidRDefault="000B6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004D" w:rsidR="00B87ED3" w:rsidRPr="00944D28" w:rsidRDefault="000B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D2A985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8DF7C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AAB0A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AAF87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69B77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882BD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920FF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5D9BD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43CB7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EA4CA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9BC9A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67A92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EB2DA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8F883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3CCB" w:rsidR="00B87ED3" w:rsidRPr="00944D28" w:rsidRDefault="000B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4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B3522C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82358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B8734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2F86E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89D14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23440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5604D" w:rsidR="00B87ED3" w:rsidRPr="008F69F5" w:rsidRDefault="000B6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0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03E7" w:rsidR="00B87ED3" w:rsidRPr="00944D28" w:rsidRDefault="000B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6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