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41E5" w:rsidR="0061148E" w:rsidRPr="008F69F5" w:rsidRDefault="00276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96E92" w:rsidR="0061148E" w:rsidRPr="008F69F5" w:rsidRDefault="00276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E77E4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0A060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97D9B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E666D8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7A8859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DC6F6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1EBC25" w:rsidR="00B87ED3" w:rsidRPr="008F69F5" w:rsidRDefault="00276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3D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27C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4F3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653B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4A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46F67C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AA62E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0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E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B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A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5E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CA5927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2D03B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933F6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CF9EA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FE323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3FAF7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85F3B" w:rsidR="00B87ED3" w:rsidRPr="008F69F5" w:rsidRDefault="00276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F368A" w:rsidR="00B87ED3" w:rsidRPr="00944D28" w:rsidRDefault="0027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AF07" w:rsidR="00B87ED3" w:rsidRPr="00944D28" w:rsidRDefault="0027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98885" w:rsidR="00B87ED3" w:rsidRPr="00944D28" w:rsidRDefault="0027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F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8A937" w:rsidR="00B87ED3" w:rsidRPr="00944D28" w:rsidRDefault="0027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F5E4B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CA8AB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3D590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67318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0D826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7E854E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2862A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1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F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1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C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0B730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BE208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A6127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77F8E6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D9ED48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B0A7C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8A993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0D86" w:rsidR="00B87ED3" w:rsidRPr="00944D28" w:rsidRDefault="00276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06D99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D01673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FD409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12B47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AB01F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49289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5512E" w:rsidR="00B87ED3" w:rsidRPr="008F69F5" w:rsidRDefault="00276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A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8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B7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2022-10-22T10:45:00.0000000Z</dcterms:modified>
</coreProperties>
</file>