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4F0C6" w:rsidR="0061148E" w:rsidRPr="008F69F5" w:rsidRDefault="003216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FB53" w:rsidR="0061148E" w:rsidRPr="008F69F5" w:rsidRDefault="003216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5EB96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52FD2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E76BC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6FA01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FA20E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D51A4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5B470" w:rsidR="00B87ED3" w:rsidRPr="008F69F5" w:rsidRDefault="003216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56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60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A6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7B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64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529B2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685F8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4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B676E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EA04B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D6584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8B54E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0BF54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9F8F8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7FDA4" w:rsidR="00B87ED3" w:rsidRPr="008F69F5" w:rsidRDefault="003216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610" w14:textId="77777777" w:rsidR="00321604" w:rsidRDefault="0032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4F12CC5F" w:rsidR="00B87ED3" w:rsidRPr="00944D28" w:rsidRDefault="0032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4A70A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75B9F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5987C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2F693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83BBE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01557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7C39A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C23A8" w:rsidR="00B87ED3" w:rsidRPr="00944D28" w:rsidRDefault="0032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E9D25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E70FC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2FDFD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6375F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6C173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0D3E1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580A9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D18DF" w:rsidR="00B87ED3" w:rsidRPr="00944D28" w:rsidRDefault="00321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380E4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37503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4FF83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B0206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61E88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0BCEF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DE42C" w:rsidR="00B87ED3" w:rsidRPr="008F69F5" w:rsidRDefault="003216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60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2022-10-22T11:18:00.0000000Z</dcterms:modified>
</coreProperties>
</file>