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7907B" w:rsidR="0061148E" w:rsidRPr="008F69F5" w:rsidRDefault="001B5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D0EC" w:rsidR="0061148E" w:rsidRPr="008F69F5" w:rsidRDefault="001B5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C662B2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BFBD1C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F2708E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B3DA7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6AF9AA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F4B26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B3422" w:rsidR="00B87ED3" w:rsidRPr="008F69F5" w:rsidRDefault="001B5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F9D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86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DC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044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729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FA38C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CBB2AD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7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5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4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2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D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1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28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409681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925BAB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6B612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FA257A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10B99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B4EEB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9E65C" w:rsidR="00B87ED3" w:rsidRPr="008F69F5" w:rsidRDefault="001B5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3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AE27E" w:rsidR="00B87ED3" w:rsidRPr="00944D28" w:rsidRDefault="001B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5B40" w:rsidR="00B87ED3" w:rsidRPr="00944D28" w:rsidRDefault="001B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13D31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EE9A6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5F83F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C8FF34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C66B4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ED6B23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D1C17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53A6D" w:rsidR="00B87ED3" w:rsidRPr="00944D28" w:rsidRDefault="001B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6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C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4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B766C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91A779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6C766C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FB9B0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9544A0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AC02B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4E6C1D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B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2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7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6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B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1A1D2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CA978F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0923C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4B7DB8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41C86D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ED39D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DC85C0" w:rsidR="00B87ED3" w:rsidRPr="008F69F5" w:rsidRDefault="001B5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9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2A41E" w:rsidR="00B87ED3" w:rsidRPr="00944D28" w:rsidRDefault="001B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8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5A7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2022-10-22T11:36:00.0000000Z</dcterms:modified>
</coreProperties>
</file>