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BF3B" w:rsidR="0061148E" w:rsidRPr="008F69F5" w:rsidRDefault="008F2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0843" w:rsidR="0061148E" w:rsidRPr="008F69F5" w:rsidRDefault="008F2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BAAC9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BE77E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2EF3F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17748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6409A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02040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E0753" w:rsidR="00B87ED3" w:rsidRPr="008F69F5" w:rsidRDefault="008F2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39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0A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93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83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F8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CDAAE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732A5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A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A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4567B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EF233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76971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30BC2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F5DB6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2A45A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8231C" w:rsidR="00B87ED3" w:rsidRPr="008F69F5" w:rsidRDefault="008F2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42A6" w:rsidR="00B87ED3" w:rsidRPr="00944D28" w:rsidRDefault="008F2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BE6C" w:rsidR="00B87ED3" w:rsidRPr="00944D28" w:rsidRDefault="008F2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36C51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81242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4F26B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183ED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5EEFB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307E4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4B845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A7DB" w:rsidR="00B87ED3" w:rsidRPr="00944D28" w:rsidRDefault="008F2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4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3530F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3D415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891AA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0810E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5716E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14F49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F1DE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A32E5" w:rsidR="00B87ED3" w:rsidRPr="00944D28" w:rsidRDefault="008F2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308B6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26D67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639CE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BBFC7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8ACCF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C7A02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E7816" w:rsidR="00B87ED3" w:rsidRPr="008F69F5" w:rsidRDefault="008F2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DF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