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C01FFA" w:rsidR="00333742" w:rsidRPr="008F69F5" w:rsidRDefault="00104D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BF4EB" w:rsidR="00B87ED3" w:rsidRPr="008F69F5" w:rsidRDefault="00104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7E65B" w:rsidR="00B87ED3" w:rsidRPr="008F69F5" w:rsidRDefault="00104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FF9A8" w:rsidR="00B87ED3" w:rsidRPr="008F69F5" w:rsidRDefault="00104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FA94D" w:rsidR="00B87ED3" w:rsidRPr="008F69F5" w:rsidRDefault="00104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BC2086" w:rsidR="00B87ED3" w:rsidRPr="008F69F5" w:rsidRDefault="00104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C66CC0" w:rsidR="00B87ED3" w:rsidRPr="008F69F5" w:rsidRDefault="00104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C7C884" w:rsidR="00B87ED3" w:rsidRPr="008F69F5" w:rsidRDefault="00104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41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9F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C9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B1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95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723F0" w:rsidR="00B87ED3" w:rsidRPr="008F69F5" w:rsidRDefault="00104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1B527" w:rsidR="00B87ED3" w:rsidRPr="008F69F5" w:rsidRDefault="00104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A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B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9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F8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44564" w:rsidR="00B87ED3" w:rsidRPr="008F69F5" w:rsidRDefault="00104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DD94D" w:rsidR="00B87ED3" w:rsidRPr="008F69F5" w:rsidRDefault="00104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62A53" w:rsidR="00B87ED3" w:rsidRPr="008F69F5" w:rsidRDefault="00104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5030D" w:rsidR="00B87ED3" w:rsidRPr="008F69F5" w:rsidRDefault="00104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1308F" w:rsidR="00B87ED3" w:rsidRPr="008F69F5" w:rsidRDefault="00104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DED87" w:rsidR="00B87ED3" w:rsidRPr="008F69F5" w:rsidRDefault="00104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8516F" w:rsidR="00B87ED3" w:rsidRPr="008F69F5" w:rsidRDefault="00104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7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2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2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0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E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9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A5072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924C1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4A8A4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2B3D5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C0184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9338F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8B1FB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D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6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9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0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E6A97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035D2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26595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F8A99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DC67D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A0C24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58B6D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C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F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0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2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CD6EB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9FBC3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F96D5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96284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CD294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E6F19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A0E7B" w:rsidR="00B87ED3" w:rsidRPr="008F69F5" w:rsidRDefault="00104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D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C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A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5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8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D46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2022-10-11T18:10:00.0000000Z</dcterms:modified>
</coreProperties>
</file>