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2607" w:rsidR="0061148E" w:rsidRPr="00944D28" w:rsidRDefault="00582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38ED" w:rsidR="0061148E" w:rsidRPr="004A7085" w:rsidRDefault="00582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F2C400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F5F2B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AA2A42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536F86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6DE4B2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0B3CF3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1C0CDB" w:rsidR="00E22E60" w:rsidRPr="007D5604" w:rsidRDefault="0058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B9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DA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75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73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53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8D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63875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1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9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B9FB7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30DEA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69F20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72FA3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A4674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C2DE0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79DBF" w:rsidR="00B87ED3" w:rsidRPr="007D5604" w:rsidRDefault="0058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F21D8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39EF6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A0589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75E1B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F76EA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568B5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9F867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44E9B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A441F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69048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C2FF4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586AC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CA814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92736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8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74EBB" w:rsidR="00B87ED3" w:rsidRPr="00944D28" w:rsidRDefault="0058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EB5A2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F3732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97F4D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F01E5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2B8C6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40C11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1E18F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72362B" w:rsidR="00B87ED3" w:rsidRPr="007D5604" w:rsidRDefault="0058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88A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FCC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0B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612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2DD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7F7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B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8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27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