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34673" w:rsidR="0061148E" w:rsidRPr="00944D28" w:rsidRDefault="00DF3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82341" w:rsidR="0061148E" w:rsidRPr="004A7085" w:rsidRDefault="00DF3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60989A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8F978D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F40E43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4960E6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DC423F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0EC9E2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87FB04E" w:rsidR="00E22E60" w:rsidRPr="007D5604" w:rsidRDefault="00DF3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FD65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12F2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190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BB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A183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A8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474B9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4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4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4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0B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CC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07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E9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25C46E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CAF933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5F2B6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F7919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F407B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6859C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6340F" w:rsidR="00B87ED3" w:rsidRPr="007D5604" w:rsidRDefault="00DF3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D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5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0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B074B" w:rsidR="00B87ED3" w:rsidRPr="00944D28" w:rsidRDefault="00DF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1147C2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7D5B4C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31A5D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D34365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B2A335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4D98AF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A136C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3746" w:rsidR="00B87ED3" w:rsidRPr="00944D28" w:rsidRDefault="00DF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B757E" w:rsidR="00B87ED3" w:rsidRPr="00944D28" w:rsidRDefault="00DF3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7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7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399BC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BDF001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4FE7D7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F7AD7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FA692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2A032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4091E2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D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D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D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6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8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094235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9AB45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32DE3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012547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BF8DC4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87E985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4DCCE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D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C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4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0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A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6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37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F1B480" w:rsidR="00B87ED3" w:rsidRPr="007D5604" w:rsidRDefault="00DF3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DDEF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F646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ADE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EA01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5F2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8563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A6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8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9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6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B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9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336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2022-10-30T08:34:00.0000000Z</dcterms:modified>
</coreProperties>
</file>