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9CF7" w:rsidR="0061148E" w:rsidRPr="00944D28" w:rsidRDefault="006B4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5A2E" w:rsidR="0061148E" w:rsidRPr="004A7085" w:rsidRDefault="006B4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E7087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B7E8E4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74B9D3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723B97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12B33C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5FDA9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D943A4" w:rsidR="00E22E60" w:rsidRPr="007D5604" w:rsidRDefault="006B4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98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3F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C9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1A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2E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F8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5BD76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9F5EB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4CFA5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D4CA4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D0B98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BCC02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40306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92F03" w:rsidR="00B87ED3" w:rsidRPr="007D5604" w:rsidRDefault="006B4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8731" w:rsidR="00B87ED3" w:rsidRPr="00944D28" w:rsidRDefault="006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08F02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6D7AC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FD7C2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B3FF4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C81BF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D86D7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06D07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E8D9" w:rsidR="00B87ED3" w:rsidRPr="00944D28" w:rsidRDefault="006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F3AC" w:rsidR="00B87ED3" w:rsidRPr="00944D28" w:rsidRDefault="006B4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C8B77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86151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3B23A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3496B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AA352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C53E6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F5040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FB90E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1B88A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A1735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4F6E8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E1509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D89DE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59CFD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08DE0D" w:rsidR="00B87ED3" w:rsidRPr="007D5604" w:rsidRDefault="006B4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27F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8F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DC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5F8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7D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538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2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C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32C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