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BA54" w:rsidR="0061148E" w:rsidRPr="00944D28" w:rsidRDefault="00E50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2C6C2" w:rsidR="0061148E" w:rsidRPr="004A7085" w:rsidRDefault="00E50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798E06" w:rsidR="00E22E60" w:rsidRPr="007D5604" w:rsidRDefault="00E50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7B8E62" w:rsidR="00E22E60" w:rsidRPr="007D5604" w:rsidRDefault="00E50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7B01A7" w:rsidR="00E22E60" w:rsidRPr="007D5604" w:rsidRDefault="00E50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00240D" w:rsidR="00E22E60" w:rsidRPr="007D5604" w:rsidRDefault="00E50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6C3B1F" w:rsidR="00E22E60" w:rsidRPr="007D5604" w:rsidRDefault="00E50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9B6F71" w:rsidR="00E22E60" w:rsidRPr="007D5604" w:rsidRDefault="00E50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FA8E75" w:rsidR="00E22E60" w:rsidRPr="007D5604" w:rsidRDefault="00E50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FE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C4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9F5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B4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C71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3D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CD967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7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B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D2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B2F0F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4CFB9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8D907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FF931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77D7D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0A544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5EE9F" w:rsidR="00B87ED3" w:rsidRPr="007D5604" w:rsidRDefault="00E50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9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1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7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6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D34A" w:rsidR="00B87ED3" w:rsidRPr="00944D28" w:rsidRDefault="00E50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09A80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44533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DA41E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3A072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DEA49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5CFF2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A3283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B8A8" w:rsidR="00B87ED3" w:rsidRPr="00944D28" w:rsidRDefault="00E50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63C2F" w:rsidR="00B87ED3" w:rsidRPr="00944D28" w:rsidRDefault="00E50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1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7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0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1BEAB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53812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7664B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2F96F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5BF15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1D92E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DA6C3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C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C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7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5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01376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4A66F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66DFC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E7F3F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DCF3C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12ECC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B1674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7D58" w:rsidR="00B87ED3" w:rsidRPr="00944D28" w:rsidRDefault="00E50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BE43BA" w:rsidR="00B87ED3" w:rsidRPr="007D5604" w:rsidRDefault="00E50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26A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460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8DE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778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97A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A57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8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0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F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7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4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9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EB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