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78129" w:rsidR="0061148E" w:rsidRPr="00944D28" w:rsidRDefault="007B3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61364" w:rsidR="0061148E" w:rsidRPr="004A7085" w:rsidRDefault="007B3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9082AF" w:rsidR="00E22E60" w:rsidRPr="007D5604" w:rsidRDefault="007B3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07B872" w:rsidR="00E22E60" w:rsidRPr="007D5604" w:rsidRDefault="007B3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4338AA" w:rsidR="00E22E60" w:rsidRPr="007D5604" w:rsidRDefault="007B3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1D1C54" w:rsidR="00E22E60" w:rsidRPr="007D5604" w:rsidRDefault="007B3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AF7C14" w:rsidR="00E22E60" w:rsidRPr="007D5604" w:rsidRDefault="007B3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6BC4DB" w:rsidR="00E22E60" w:rsidRPr="007D5604" w:rsidRDefault="007B3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F379EB" w:rsidR="00E22E60" w:rsidRPr="007D5604" w:rsidRDefault="007B35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2C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54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CD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25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AA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CC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3D628" w:rsidR="00B87ED3" w:rsidRPr="007D5604" w:rsidRDefault="007B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8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2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7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6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8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C2B95" w:rsidR="00B87ED3" w:rsidRPr="007D5604" w:rsidRDefault="007B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53526" w:rsidR="00B87ED3" w:rsidRPr="007D5604" w:rsidRDefault="007B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A58E4" w:rsidR="00B87ED3" w:rsidRPr="007D5604" w:rsidRDefault="007B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66E48" w:rsidR="00B87ED3" w:rsidRPr="007D5604" w:rsidRDefault="007B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64E23" w:rsidR="00B87ED3" w:rsidRPr="007D5604" w:rsidRDefault="007B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D1CA0" w:rsidR="00B87ED3" w:rsidRPr="007D5604" w:rsidRDefault="007B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DC4E0" w:rsidR="00B87ED3" w:rsidRPr="007D5604" w:rsidRDefault="007B3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1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6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F2332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2E490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D2050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D7ECA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91FFC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A43A3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4552A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9CA9" w:rsidR="00B87ED3" w:rsidRPr="00944D28" w:rsidRDefault="007B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0B6A" w:rsidR="00B87ED3" w:rsidRPr="00944D28" w:rsidRDefault="007B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1DE4A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33225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2B46F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3BB06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A3325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D83CB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6D069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9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0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9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F946A" w:rsidR="00B87ED3" w:rsidRPr="00944D28" w:rsidRDefault="007B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7375F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C43B5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FD0F1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CC103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B76E8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60F5E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99136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E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F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4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9BF8A8" w:rsidR="00B87ED3" w:rsidRPr="007D5604" w:rsidRDefault="007B3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3F19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AA9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AC1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6D2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B5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35C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F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D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3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0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D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5C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