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63110" w:rsidR="0061148E" w:rsidRPr="00944D28" w:rsidRDefault="00FA1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3B048" w:rsidR="0061148E" w:rsidRPr="004A7085" w:rsidRDefault="00FA1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953068" w:rsidR="00E22E60" w:rsidRPr="007D5604" w:rsidRDefault="00FA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B90F17" w:rsidR="00E22E60" w:rsidRPr="007D5604" w:rsidRDefault="00FA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863973" w:rsidR="00E22E60" w:rsidRPr="007D5604" w:rsidRDefault="00FA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970FDE" w:rsidR="00E22E60" w:rsidRPr="007D5604" w:rsidRDefault="00FA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FBF7D0" w:rsidR="00E22E60" w:rsidRPr="007D5604" w:rsidRDefault="00FA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47C0C5" w:rsidR="00E22E60" w:rsidRPr="007D5604" w:rsidRDefault="00FA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33B3F0" w:rsidR="00E22E60" w:rsidRPr="007D5604" w:rsidRDefault="00FA1E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E9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DFC0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5C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27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BD6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1BF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FFE5D" w:rsidR="00B87ED3" w:rsidRPr="007D5604" w:rsidRDefault="00FA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9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9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5A0679" w:rsidR="00B87ED3" w:rsidRPr="007D5604" w:rsidRDefault="00FA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97A3D" w:rsidR="00B87ED3" w:rsidRPr="007D5604" w:rsidRDefault="00FA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B24FE7" w:rsidR="00B87ED3" w:rsidRPr="007D5604" w:rsidRDefault="00FA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8AEB62" w:rsidR="00B87ED3" w:rsidRPr="007D5604" w:rsidRDefault="00FA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E49B2" w:rsidR="00B87ED3" w:rsidRPr="007D5604" w:rsidRDefault="00FA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3AF893" w:rsidR="00B87ED3" w:rsidRPr="007D5604" w:rsidRDefault="00FA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E1794" w:rsidR="00B87ED3" w:rsidRPr="007D5604" w:rsidRDefault="00FA1E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3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4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B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B9E1B2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9F35DD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A6C96F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563DB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E8EED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D124A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1F62C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4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A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D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EC786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8D50F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9173E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07705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CB574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9BAA0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3AD0A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75AB8" w:rsidR="00B87ED3" w:rsidRPr="00944D28" w:rsidRDefault="00FA1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5E4799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41A50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B5D55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A107B0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FD43C9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799EE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1138D8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868454" w:rsidR="00B87ED3" w:rsidRPr="007D5604" w:rsidRDefault="00FA1E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BD0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429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5F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A79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ACDE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5613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F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3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5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7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D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2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1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1E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2022-10-30T10:15:00.0000000Z</dcterms:modified>
</coreProperties>
</file>