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556F" w:rsidR="0061148E" w:rsidRPr="00944D28" w:rsidRDefault="00C83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67E6" w:rsidR="0061148E" w:rsidRPr="004A7085" w:rsidRDefault="00C83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56F49F" w:rsidR="00E22E60" w:rsidRPr="007D5604" w:rsidRDefault="00C83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B0FC93" w:rsidR="00E22E60" w:rsidRPr="007D5604" w:rsidRDefault="00C83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AAE3DD" w:rsidR="00E22E60" w:rsidRPr="007D5604" w:rsidRDefault="00C83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C1C8FC" w:rsidR="00E22E60" w:rsidRPr="007D5604" w:rsidRDefault="00C83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C3A4DE" w:rsidR="00E22E60" w:rsidRPr="007D5604" w:rsidRDefault="00C83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71C930" w:rsidR="00E22E60" w:rsidRPr="007D5604" w:rsidRDefault="00C83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E583A7" w:rsidR="00E22E60" w:rsidRPr="007D5604" w:rsidRDefault="00C83E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CD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021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ABD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3E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6B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A11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AA719" w:rsidR="00B87ED3" w:rsidRPr="007D5604" w:rsidRDefault="00C83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F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7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6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9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A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94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6BDC3" w:rsidR="00B87ED3" w:rsidRPr="007D5604" w:rsidRDefault="00C83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22C6C" w:rsidR="00B87ED3" w:rsidRPr="007D5604" w:rsidRDefault="00C83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BE858" w:rsidR="00B87ED3" w:rsidRPr="007D5604" w:rsidRDefault="00C83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C8DB8" w:rsidR="00B87ED3" w:rsidRPr="007D5604" w:rsidRDefault="00C83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C4BD2" w:rsidR="00B87ED3" w:rsidRPr="007D5604" w:rsidRDefault="00C83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19BAE" w:rsidR="00B87ED3" w:rsidRPr="007D5604" w:rsidRDefault="00C83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70652" w:rsidR="00B87ED3" w:rsidRPr="007D5604" w:rsidRDefault="00C83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A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E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D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5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FEF1C" w:rsidR="00B87ED3" w:rsidRPr="00944D28" w:rsidRDefault="00C83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E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A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0C963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D5407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C5209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D72C6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94417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29024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2B935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A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D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3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0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BFCA4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4ADBA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E3178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1ABDA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AB5F6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2C77F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2F559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7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A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3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7D75" w:rsidR="00B87ED3" w:rsidRPr="00944D28" w:rsidRDefault="00C83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BAED9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D9324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0DF0E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C3D8C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DB359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5C9F8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17C87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F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2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2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107847" w:rsidR="00B87ED3" w:rsidRPr="007D5604" w:rsidRDefault="00C83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87E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22B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B8F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834C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094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692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3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C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2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9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8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C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3EE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2022-10-30T10:27:00.0000000Z</dcterms:modified>
</coreProperties>
</file>