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ACC77" w:rsidR="0061148E" w:rsidRPr="00944D28" w:rsidRDefault="00472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0359" w:rsidR="0061148E" w:rsidRPr="004A7085" w:rsidRDefault="00472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EA50AA" w:rsidR="00E22E60" w:rsidRPr="007D5604" w:rsidRDefault="00472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6ADDE" w:rsidR="00E22E60" w:rsidRPr="007D5604" w:rsidRDefault="00472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A3FE67" w:rsidR="00E22E60" w:rsidRPr="007D5604" w:rsidRDefault="00472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5723E1" w:rsidR="00E22E60" w:rsidRPr="007D5604" w:rsidRDefault="00472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E91B05" w:rsidR="00E22E60" w:rsidRPr="007D5604" w:rsidRDefault="00472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AA19C6" w:rsidR="00E22E60" w:rsidRPr="007D5604" w:rsidRDefault="00472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23F757" w:rsidR="00E22E60" w:rsidRPr="007D5604" w:rsidRDefault="004720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73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86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C7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9D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596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8AD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B4131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E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A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B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4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0A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E6EF7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6BB9A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6B22D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8F805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B3E01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4B19D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8FAE8" w:rsidR="00B87ED3" w:rsidRPr="007D5604" w:rsidRDefault="00472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3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15B6" w:rsidR="00B87ED3" w:rsidRPr="00944D28" w:rsidRDefault="0047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0CAB0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74F4F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94F3E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7CDEB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3A222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87EC2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DAAFA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8DA37" w:rsidR="00B87ED3" w:rsidRPr="00944D28" w:rsidRDefault="0047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A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1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F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7B9AB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4A272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FEB1F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884F8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10101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23AA3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B0584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A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0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CF168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F7884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CA5BD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4A892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07A92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807B7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572EE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E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508030" w:rsidR="00B87ED3" w:rsidRPr="007D5604" w:rsidRDefault="00472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E95B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D23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CCC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1A1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418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207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C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A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0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5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20F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2022-10-30T11:22:00.0000000Z</dcterms:modified>
</coreProperties>
</file>