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DED49" w:rsidR="0061148E" w:rsidRPr="00944D28" w:rsidRDefault="005C2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5E5C8" w:rsidR="0061148E" w:rsidRPr="004A7085" w:rsidRDefault="005C2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199AD5" w:rsidR="00E22E60" w:rsidRPr="007D5604" w:rsidRDefault="005C2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62DC87" w:rsidR="00E22E60" w:rsidRPr="007D5604" w:rsidRDefault="005C2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A08D85" w:rsidR="00E22E60" w:rsidRPr="007D5604" w:rsidRDefault="005C2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12C160" w:rsidR="00E22E60" w:rsidRPr="007D5604" w:rsidRDefault="005C2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7B617D" w:rsidR="00E22E60" w:rsidRPr="007D5604" w:rsidRDefault="005C2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684209" w:rsidR="00E22E60" w:rsidRPr="007D5604" w:rsidRDefault="005C2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94C392" w:rsidR="00E22E60" w:rsidRPr="007D5604" w:rsidRDefault="005C2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D1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1B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E9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9B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F40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D8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6BFF6" w:rsidR="00B87ED3" w:rsidRPr="007D5604" w:rsidRDefault="005C2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8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F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F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BB274" w:rsidR="00B87ED3" w:rsidRPr="007D5604" w:rsidRDefault="005C2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24DB7" w:rsidR="00B87ED3" w:rsidRPr="007D5604" w:rsidRDefault="005C2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80895" w:rsidR="00B87ED3" w:rsidRPr="007D5604" w:rsidRDefault="005C2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DD353" w:rsidR="00B87ED3" w:rsidRPr="007D5604" w:rsidRDefault="005C2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26E70" w:rsidR="00B87ED3" w:rsidRPr="007D5604" w:rsidRDefault="005C2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12183" w:rsidR="00B87ED3" w:rsidRPr="007D5604" w:rsidRDefault="005C2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DBEDC" w:rsidR="00B87ED3" w:rsidRPr="007D5604" w:rsidRDefault="005C2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E3C5" w:rsidR="00B87ED3" w:rsidRPr="00944D28" w:rsidRDefault="005C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3196C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283AA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C7DF0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4F602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4A3B8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7C46A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B4379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8005" w:rsidR="00B87ED3" w:rsidRPr="00944D28" w:rsidRDefault="005C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D506" w:rsidR="00B87ED3" w:rsidRPr="00944D28" w:rsidRDefault="005C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E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9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A888C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60B63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6490C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99211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D06AA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8933E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D4E08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F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5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1FF6B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94F9B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63EDB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8A8F8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ADF90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5AF86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19A67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F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7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1E1831" w:rsidR="00B87ED3" w:rsidRPr="007D5604" w:rsidRDefault="005C2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B87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1562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488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8ED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915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486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2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3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E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C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9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8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5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F3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2022-10-30T12:10:00.0000000Z</dcterms:modified>
</coreProperties>
</file>