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3E7D" w:rsidR="0061148E" w:rsidRPr="00944D28" w:rsidRDefault="00400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D421" w:rsidR="0061148E" w:rsidRPr="004A7085" w:rsidRDefault="00400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E936C7" w:rsidR="00E22E60" w:rsidRPr="007D5604" w:rsidRDefault="00400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73814F" w:rsidR="00E22E60" w:rsidRPr="007D5604" w:rsidRDefault="00400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D12ABA" w:rsidR="00E22E60" w:rsidRPr="007D5604" w:rsidRDefault="00400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74E107" w:rsidR="00E22E60" w:rsidRPr="007D5604" w:rsidRDefault="00400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8F73E0" w:rsidR="00E22E60" w:rsidRPr="007D5604" w:rsidRDefault="00400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4AA368" w:rsidR="00E22E60" w:rsidRPr="007D5604" w:rsidRDefault="00400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DAD15E" w:rsidR="00E22E60" w:rsidRPr="007D5604" w:rsidRDefault="00400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BB9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EE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85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B2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35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B6B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53F1C" w:rsidR="00B87ED3" w:rsidRPr="007D5604" w:rsidRDefault="0040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E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9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8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D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D8114" w:rsidR="00B87ED3" w:rsidRPr="007D5604" w:rsidRDefault="0040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61552" w:rsidR="00B87ED3" w:rsidRPr="007D5604" w:rsidRDefault="0040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78E81" w:rsidR="00B87ED3" w:rsidRPr="007D5604" w:rsidRDefault="0040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2702C" w:rsidR="00B87ED3" w:rsidRPr="007D5604" w:rsidRDefault="0040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78B54" w:rsidR="00B87ED3" w:rsidRPr="007D5604" w:rsidRDefault="0040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F1124" w:rsidR="00B87ED3" w:rsidRPr="007D5604" w:rsidRDefault="0040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40B69" w:rsidR="00B87ED3" w:rsidRPr="007D5604" w:rsidRDefault="0040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8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6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F5ADC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65FF9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03607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3808D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1D2F2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6337D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8C5C1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E700" w:rsidR="00B87ED3" w:rsidRPr="00944D28" w:rsidRDefault="0040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246B1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C8EB4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2DF54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53DFC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37A9C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20933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A8F9C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E269" w:rsidR="00B87ED3" w:rsidRPr="00944D28" w:rsidRDefault="0040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7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48A59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BD593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6694C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03A19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8E058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9552D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C6978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D3F0" w:rsidR="00B87ED3" w:rsidRPr="00944D28" w:rsidRDefault="0040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B3C064" w:rsidR="00B87ED3" w:rsidRPr="007D5604" w:rsidRDefault="0040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F79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747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19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791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47E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0AE0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8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4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E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0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B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ED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2022-10-30T12:44:00.0000000Z</dcterms:modified>
</coreProperties>
</file>