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12E27" w:rsidR="0061148E" w:rsidRPr="00944D28" w:rsidRDefault="00847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6F87" w:rsidR="0061148E" w:rsidRPr="004A7085" w:rsidRDefault="00847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A1AD70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134AC5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A627CD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6B1BA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B4555A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B729F7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C8C52A" w:rsidR="00E22E60" w:rsidRPr="007D5604" w:rsidRDefault="00847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480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7F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99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5F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BA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A2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34EEF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5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8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E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25B6A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2D11B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851E0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17B5E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E10EC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B314A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B9BC2" w:rsidR="00B87ED3" w:rsidRPr="007D5604" w:rsidRDefault="00847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9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C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6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6EDB" w:rsidR="00B87ED3" w:rsidRPr="00944D28" w:rsidRDefault="0084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41426" w:rsidR="00B87ED3" w:rsidRPr="00944D28" w:rsidRDefault="0084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1BEAB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DA4BF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F469E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64804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53EF8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E617E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0BCF0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73D9" w:rsidR="00B87ED3" w:rsidRPr="00944D28" w:rsidRDefault="0084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1339" w:rsidR="00B87ED3" w:rsidRPr="00944D28" w:rsidRDefault="0084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E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5904F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303E1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2BF60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9ABB7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6486A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DC393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1658F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4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D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6B8CD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F615A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155A2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1C360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4D92E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C9B93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59C62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C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3E68A8" w:rsidR="00B87ED3" w:rsidRPr="007D5604" w:rsidRDefault="00847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EA2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C8F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CDB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C63C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BAE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5D3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6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E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F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798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2022-10-30T12:29:00.0000000Z</dcterms:modified>
</coreProperties>
</file>