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32F9" w:rsidR="0061148E" w:rsidRPr="00944D28" w:rsidRDefault="00125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CAA2F" w:rsidR="0061148E" w:rsidRPr="004A7085" w:rsidRDefault="00125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44294E" w:rsidR="00E22E60" w:rsidRPr="007D5604" w:rsidRDefault="0012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497C50" w:rsidR="00E22E60" w:rsidRPr="007D5604" w:rsidRDefault="0012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C7C5A8" w:rsidR="00E22E60" w:rsidRPr="007D5604" w:rsidRDefault="0012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25261D" w:rsidR="00E22E60" w:rsidRPr="007D5604" w:rsidRDefault="0012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6FD208" w:rsidR="00E22E60" w:rsidRPr="007D5604" w:rsidRDefault="0012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A4CF51" w:rsidR="00E22E60" w:rsidRPr="007D5604" w:rsidRDefault="0012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39A11A" w:rsidR="00E22E60" w:rsidRPr="007D5604" w:rsidRDefault="001259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999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6F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A8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51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18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CB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721F8" w:rsidR="00B87ED3" w:rsidRPr="007D5604" w:rsidRDefault="0012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E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8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1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EE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EF463" w:rsidR="00B87ED3" w:rsidRPr="007D5604" w:rsidRDefault="0012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2AFBC" w:rsidR="00B87ED3" w:rsidRPr="007D5604" w:rsidRDefault="0012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77407" w:rsidR="00B87ED3" w:rsidRPr="007D5604" w:rsidRDefault="0012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4F30D" w:rsidR="00B87ED3" w:rsidRPr="007D5604" w:rsidRDefault="0012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F3DF3" w:rsidR="00B87ED3" w:rsidRPr="007D5604" w:rsidRDefault="0012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C1C03" w:rsidR="00B87ED3" w:rsidRPr="007D5604" w:rsidRDefault="0012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C6227" w:rsidR="00B87ED3" w:rsidRPr="007D5604" w:rsidRDefault="00125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C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C23B" w:rsidR="00B87ED3" w:rsidRPr="00944D28" w:rsidRDefault="00125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E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37226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28AA2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155DD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FC400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F798C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1EFBC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872F3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4879" w:rsidR="00B87ED3" w:rsidRPr="00944D28" w:rsidRDefault="00125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D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7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6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6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D285D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F0E0C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1B974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A8C36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2B1F1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A365A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6D33B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1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1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3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161F3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19832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BF581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9EE75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31514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39D7C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9CC27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7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8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C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D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9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C66CBA" w:rsidR="00B87ED3" w:rsidRPr="007D5604" w:rsidRDefault="00125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B63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1AC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2566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FFC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03E1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E402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6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7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6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4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7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59B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2022-10-30T13:02:00.0000000Z</dcterms:modified>
</coreProperties>
</file>