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7ABA" w:rsidR="0061148E" w:rsidRPr="00944D28" w:rsidRDefault="00642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9485" w:rsidR="0061148E" w:rsidRPr="004A7085" w:rsidRDefault="00642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C34227" w:rsidR="00E22E60" w:rsidRPr="007D5604" w:rsidRDefault="0064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68AB23" w:rsidR="00E22E60" w:rsidRPr="007D5604" w:rsidRDefault="0064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9A3BBE" w:rsidR="00E22E60" w:rsidRPr="007D5604" w:rsidRDefault="0064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4629FC" w:rsidR="00E22E60" w:rsidRPr="007D5604" w:rsidRDefault="0064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61E194" w:rsidR="00E22E60" w:rsidRPr="007D5604" w:rsidRDefault="0064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DDBD74" w:rsidR="00E22E60" w:rsidRPr="007D5604" w:rsidRDefault="0064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95D0C4" w:rsidR="00E22E60" w:rsidRPr="007D5604" w:rsidRDefault="00642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E94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6D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7E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00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C1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F0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0F06F" w:rsidR="00B87ED3" w:rsidRPr="007D5604" w:rsidRDefault="0064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C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4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7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85918" w:rsidR="00B87ED3" w:rsidRPr="007D5604" w:rsidRDefault="0064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C4835" w:rsidR="00B87ED3" w:rsidRPr="007D5604" w:rsidRDefault="0064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8F2FC" w:rsidR="00B87ED3" w:rsidRPr="007D5604" w:rsidRDefault="0064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EB8AF" w:rsidR="00B87ED3" w:rsidRPr="007D5604" w:rsidRDefault="0064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B4CC6" w:rsidR="00B87ED3" w:rsidRPr="007D5604" w:rsidRDefault="0064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CCAED" w:rsidR="00B87ED3" w:rsidRPr="007D5604" w:rsidRDefault="0064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00274" w:rsidR="00B87ED3" w:rsidRPr="007D5604" w:rsidRDefault="00642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77072" w:rsidR="00B87ED3" w:rsidRPr="00944D28" w:rsidRDefault="0064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7BA89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04FBA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8324F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F935A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62BF1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9B905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DCDCC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469A7" w:rsidR="00B87ED3" w:rsidRPr="00944D28" w:rsidRDefault="0064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F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4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66542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FEFE0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E2F9E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A438A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B7124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E2715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62F32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D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03B25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E07ED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3CC5B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9C98A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E3D99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7CDB5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4994D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B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56D313" w:rsidR="00B87ED3" w:rsidRPr="007D5604" w:rsidRDefault="00642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0DC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348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4800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E38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B85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FC1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C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8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C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B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C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8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1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251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2022-10-30T13:52:00.0000000Z</dcterms:modified>
</coreProperties>
</file>