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A05D8" w:rsidR="0061148E" w:rsidRPr="00944D28" w:rsidRDefault="00610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49877" w:rsidR="0061148E" w:rsidRPr="004A7085" w:rsidRDefault="00610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711AE5" w:rsidR="00E22E60" w:rsidRPr="007D5604" w:rsidRDefault="0061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729A83" w:rsidR="00E22E60" w:rsidRPr="007D5604" w:rsidRDefault="0061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4C387B" w:rsidR="00E22E60" w:rsidRPr="007D5604" w:rsidRDefault="0061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4A12C5" w:rsidR="00E22E60" w:rsidRPr="007D5604" w:rsidRDefault="0061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07FAC0" w:rsidR="00E22E60" w:rsidRPr="007D5604" w:rsidRDefault="0061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40E20A" w:rsidR="00E22E60" w:rsidRPr="007D5604" w:rsidRDefault="0061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30D9C9" w:rsidR="00E22E60" w:rsidRPr="007D5604" w:rsidRDefault="00610B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9F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04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A7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4D2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7B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77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97ABC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4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6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BF1040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2FA41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5248B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A1150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BACFCE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41A6B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D8D9B" w:rsidR="00B87ED3" w:rsidRPr="007D5604" w:rsidRDefault="00610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F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7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7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CCC3" w:rsidR="00B87ED3" w:rsidRPr="00944D28" w:rsidRDefault="0061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1B7E5" w:rsidR="00B87ED3" w:rsidRPr="00944D28" w:rsidRDefault="0061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E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13F1C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DAF431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F17B6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56514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9FDC0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80DED5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360BC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E9E7C" w:rsidR="00B87ED3" w:rsidRPr="00944D28" w:rsidRDefault="0061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1F279" w:rsidR="00B87ED3" w:rsidRPr="00944D28" w:rsidRDefault="0061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3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398D7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6BA67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74E31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00E2B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FDDFE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47E06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5929E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9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C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6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335FE0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15204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D176B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5E5E1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F05A7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CB9C7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241283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1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8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0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F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758187" w:rsidR="00B87ED3" w:rsidRPr="007D5604" w:rsidRDefault="00610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D2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4392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2AD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336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59C0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4583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7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7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E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0B5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