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93BC6" w:rsidR="0061148E" w:rsidRPr="00944D28" w:rsidRDefault="00000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56B7" w:rsidR="0061148E" w:rsidRPr="004A7085" w:rsidRDefault="00000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59EDFE" w:rsidR="00E22E60" w:rsidRPr="007D5604" w:rsidRDefault="00000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97B667" w:rsidR="00E22E60" w:rsidRPr="007D5604" w:rsidRDefault="00000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6AA649" w:rsidR="00E22E60" w:rsidRPr="007D5604" w:rsidRDefault="00000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B2A4E3" w:rsidR="00E22E60" w:rsidRPr="007D5604" w:rsidRDefault="00000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A6F755" w:rsidR="00E22E60" w:rsidRPr="007D5604" w:rsidRDefault="00000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057333" w:rsidR="00E22E60" w:rsidRPr="007D5604" w:rsidRDefault="00000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E5818E" w:rsidR="00E22E60" w:rsidRPr="007D5604" w:rsidRDefault="00000F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380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55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A7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1E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4C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6D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5A68A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6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B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E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9EC1A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D225D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18748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D98E9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34E0A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2D1CF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561BB" w:rsidR="00B87ED3" w:rsidRPr="007D5604" w:rsidRDefault="00000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3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46F8" w:rsidR="00B87ED3" w:rsidRPr="00944D28" w:rsidRDefault="0000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8DCCB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308DA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C9CD1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CE1B1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354D9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B53B0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36878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7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8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46693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1A255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9C71E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F8123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8CD9D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0BFF9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A5F80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4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1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11B6B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0EF64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700B0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452DD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AE992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21C79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B019D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C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B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AC1C83" w:rsidR="00B87ED3" w:rsidRPr="007D5604" w:rsidRDefault="00000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978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F1B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A6BD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B1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7D7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B25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8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D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5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7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2022-10-21T13:24:00.0000000Z</dcterms:modified>
</coreProperties>
</file>