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7E29" w:rsidR="0061148E" w:rsidRPr="00944D28" w:rsidRDefault="00AF3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5256" w:rsidR="0061148E" w:rsidRPr="004A7085" w:rsidRDefault="00AF3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1B7EB3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1A17C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0181C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7DA3D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E35784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84DB5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BD9882" w:rsidR="00E22E60" w:rsidRPr="007D5604" w:rsidRDefault="00AF3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19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8C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7C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54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90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63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8AE69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E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9DC65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007CA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B5C5F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A0D26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F9EBA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8116C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E61F3" w:rsidR="00B87ED3" w:rsidRPr="007D5604" w:rsidRDefault="00AF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7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132CB" w:rsidR="00B87ED3" w:rsidRPr="00944D28" w:rsidRDefault="00AF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873FA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959CF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3AA9E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92154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B2785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F122A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8CCEE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4E3D" w:rsidR="00B87ED3" w:rsidRPr="00944D28" w:rsidRDefault="00AF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1BEE7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C39CE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DF1DD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4112E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FA147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C6005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27372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A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FD635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1EC3A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C7704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9814B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A6BA0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4C494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1BD09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C35A0" w:rsidR="00B87ED3" w:rsidRPr="007D5604" w:rsidRDefault="00AF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545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826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33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231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87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BC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4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85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