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79EF" w:rsidR="0061148E" w:rsidRPr="00944D28" w:rsidRDefault="00345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F34D" w:rsidR="0061148E" w:rsidRPr="004A7085" w:rsidRDefault="00345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631F1A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9AD422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CD4525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30F634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B290C2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610EE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5BDA87" w:rsidR="00E22E60" w:rsidRPr="007D5604" w:rsidRDefault="0034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98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8A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03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C7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7F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B3B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29FE4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C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7D94A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E73F2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1D2DA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4BE1C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0521F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D18B0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BB49D" w:rsidR="00B87ED3" w:rsidRPr="007D5604" w:rsidRDefault="0034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64194" w:rsidR="00B87ED3" w:rsidRPr="00944D28" w:rsidRDefault="00345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CA70F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6774A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A4548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EA2D1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A989B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2F4F6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A4878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8F55A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94E7D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2C7E2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B78CD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82728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ACFBF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84DB5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8FD0" w:rsidR="00B87ED3" w:rsidRPr="00944D28" w:rsidRDefault="00345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67422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D9F9B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097B1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2CF82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A8436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53AB5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A55F0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4990" w:rsidR="00B87ED3" w:rsidRPr="00944D28" w:rsidRDefault="00345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06B3E4" w:rsidR="00B87ED3" w:rsidRPr="007D5604" w:rsidRDefault="0034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86D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426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07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B4A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778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8A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5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1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4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59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