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79EF" w:rsidR="0061148E" w:rsidRPr="00944D28" w:rsidRDefault="00345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F34D" w:rsidR="0061148E" w:rsidRPr="004A7085" w:rsidRDefault="00345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631F1A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9AD422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CD4525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30F634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B290C2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610EE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5BDA87" w:rsidR="00E22E60" w:rsidRPr="007D5604" w:rsidRDefault="003459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98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8A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03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C7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7F2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B3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29FE4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CC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7D94A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E73F2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1D2DA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4BE1C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0521F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D18B0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BB49D" w:rsidR="00B87ED3" w:rsidRPr="007D5604" w:rsidRDefault="003459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2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4194" w:rsidR="00B87ED3" w:rsidRPr="00944D28" w:rsidRDefault="00345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C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CA70F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6774A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A4548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EA2D1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A989B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2F4F6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A4878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1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8F55A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94E7D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2C7E2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B78CD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82728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9ACFBF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84DB5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8FD0" w:rsidR="00B87ED3" w:rsidRPr="00944D28" w:rsidRDefault="00345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67422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D9F9B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097B1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2CF82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A8436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53AB5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A55F0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4990" w:rsidR="00B87ED3" w:rsidRPr="00944D28" w:rsidRDefault="00345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06B3E4" w:rsidR="00B87ED3" w:rsidRPr="007D5604" w:rsidRDefault="003459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86D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426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07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B4A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077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68A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7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5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1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4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59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