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4F6E" w:rsidR="0061148E" w:rsidRPr="00944D28" w:rsidRDefault="008C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9271" w:rsidR="0061148E" w:rsidRPr="004A7085" w:rsidRDefault="008C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218F2C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28C445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B1A9A4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29B275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CE9793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3DDE8E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895647" w:rsidR="00E22E60" w:rsidRPr="007D5604" w:rsidRDefault="008C0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8E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3C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05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8C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A1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53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956FC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7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D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B386A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B89C4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45386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1CD49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0310F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DB88A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A0D9E" w:rsidR="00B87ED3" w:rsidRPr="007D5604" w:rsidRDefault="008C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5995" w:rsidR="00B87ED3" w:rsidRPr="00944D28" w:rsidRDefault="008C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7473" w:rsidR="00B87ED3" w:rsidRPr="00944D28" w:rsidRDefault="008C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D8B7C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746A6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11A7F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14279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AB676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3E108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B8CF2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0405" w:rsidR="00B87ED3" w:rsidRPr="00944D28" w:rsidRDefault="008C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0647" w:rsidR="00B87ED3" w:rsidRPr="00944D28" w:rsidRDefault="008C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99BCC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92A20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3829A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7B11E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6FE63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CEC0F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4351D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179E8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2F3AD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88E96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C1A0B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BDB80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A70B6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38920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2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0DEDCC" w:rsidR="00B87ED3" w:rsidRPr="007D5604" w:rsidRDefault="008C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5F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44E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13CA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5C1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9CC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27A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D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8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D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0D2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2022-10-21T14:13:00.0000000Z</dcterms:modified>
</coreProperties>
</file>