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2E10C" w:rsidR="0061148E" w:rsidRPr="00944D28" w:rsidRDefault="00D13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DBEAD" w:rsidR="0061148E" w:rsidRPr="004A7085" w:rsidRDefault="00D13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32C43C2" w:rsidR="00E22E60" w:rsidRPr="007D5604" w:rsidRDefault="00D130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6AE266" w:rsidR="00E22E60" w:rsidRPr="007D5604" w:rsidRDefault="00D130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D45364" w:rsidR="00E22E60" w:rsidRPr="007D5604" w:rsidRDefault="00D130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7D5CFB" w:rsidR="00E22E60" w:rsidRPr="007D5604" w:rsidRDefault="00D130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C63B28" w:rsidR="00E22E60" w:rsidRPr="007D5604" w:rsidRDefault="00D130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938316" w:rsidR="00E22E60" w:rsidRPr="007D5604" w:rsidRDefault="00D130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E61681" w:rsidR="00E22E60" w:rsidRPr="007D5604" w:rsidRDefault="00D130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8A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579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9B7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47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87C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2E7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7D9B2" w:rsidR="00B87ED3" w:rsidRPr="007D5604" w:rsidRDefault="00D1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A0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4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8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C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4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74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E2112" w:rsidR="00B87ED3" w:rsidRPr="007D5604" w:rsidRDefault="00D1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5FBC97" w:rsidR="00B87ED3" w:rsidRPr="007D5604" w:rsidRDefault="00D1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EF769" w:rsidR="00B87ED3" w:rsidRPr="007D5604" w:rsidRDefault="00D1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BB37F" w:rsidR="00B87ED3" w:rsidRPr="007D5604" w:rsidRDefault="00D1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89690" w:rsidR="00B87ED3" w:rsidRPr="007D5604" w:rsidRDefault="00D1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7262D" w:rsidR="00B87ED3" w:rsidRPr="007D5604" w:rsidRDefault="00D1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7DFE3" w:rsidR="00B87ED3" w:rsidRPr="007D5604" w:rsidRDefault="00D130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1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424E2" w:rsidR="00B87ED3" w:rsidRPr="00944D28" w:rsidRDefault="00D1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CB7C1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28068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0A5BE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255AA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A9D43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C25B5C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C6A39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879F" w:rsidR="00B87ED3" w:rsidRPr="00944D28" w:rsidRDefault="00D1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E010" w:rsidR="00B87ED3" w:rsidRPr="00944D28" w:rsidRDefault="00D13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D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98E82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425AC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2A258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F3DBC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94F44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5E5B6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2BEFE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6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F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2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37806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DD1F8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E12FF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904A7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4A7E8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620EE9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F8D30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A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2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DD9946" w:rsidR="00B87ED3" w:rsidRPr="007D5604" w:rsidRDefault="00D130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D73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EB78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414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DE0D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2589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169A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E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0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A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55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7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5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1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30B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