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2BA19" w:rsidR="0061148E" w:rsidRPr="00944D28" w:rsidRDefault="00EB7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E963" w:rsidR="0061148E" w:rsidRPr="004A7085" w:rsidRDefault="00EB7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2FF3D6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74DC9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3A05D7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69D135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6945AF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E43D42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96B09E" w:rsidR="00E22E60" w:rsidRPr="007D5604" w:rsidRDefault="00EB7C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35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78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B36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5D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26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EB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B94E1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B4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D184B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69680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7D602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D9DCB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F17E8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1BB28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E0A85" w:rsidR="00B87ED3" w:rsidRPr="007D5604" w:rsidRDefault="00EB7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33B7" w:rsidR="00B87ED3" w:rsidRPr="00944D28" w:rsidRDefault="00EB7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5AABA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B7889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BCCEA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2BF71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B6BDA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75891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BE214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7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D1408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5C8B0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34FC5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BD884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92769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841B1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1CBF2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9415E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D7725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5B993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A3156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C51D5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228DC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BEEEC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C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64C03" w:rsidR="00B87ED3" w:rsidRPr="007D5604" w:rsidRDefault="00EB7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48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D9E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497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10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C47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D94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7C7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