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7D38" w:rsidR="0061148E" w:rsidRPr="00944D28" w:rsidRDefault="00486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3677" w:rsidR="0061148E" w:rsidRPr="004A7085" w:rsidRDefault="00486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658F1A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B7055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5B889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4741A8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AF20BF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E027B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9B08E7" w:rsidR="00E22E60" w:rsidRPr="007D5604" w:rsidRDefault="004865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45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71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1D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57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89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89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CDB8C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7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9DBE9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33A80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B3C06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91FDC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9363F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A6B90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9A201" w:rsidR="00B87ED3" w:rsidRPr="007D5604" w:rsidRDefault="00486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0FE4" w:rsidR="00B87ED3" w:rsidRPr="00944D28" w:rsidRDefault="0048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31F4" w:rsidR="00B87ED3" w:rsidRPr="00944D28" w:rsidRDefault="0048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5AF17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40CB6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57C8B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353D2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1F0EF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2AE05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8D56B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D8B8" w:rsidR="00B87ED3" w:rsidRPr="00944D28" w:rsidRDefault="0048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8ABC0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A2379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A49CE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9BF6D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33943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C9F48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23569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B54C6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2A533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B995F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BF017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931CE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89C80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832E7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BE8D1" w:rsidR="00B87ED3" w:rsidRPr="007D5604" w:rsidRDefault="00486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F28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F55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D9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D4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59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DC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F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1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2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C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5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2022-10-21T15:29:00.0000000Z</dcterms:modified>
</coreProperties>
</file>