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7D38" w:rsidR="0061148E" w:rsidRPr="00944D28" w:rsidRDefault="00486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3677" w:rsidR="0061148E" w:rsidRPr="004A7085" w:rsidRDefault="00486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658F1A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7B7055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05B889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4741A8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AF20BF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4E027B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B08E7" w:rsidR="00E22E60" w:rsidRPr="007D5604" w:rsidRDefault="004865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45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71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1D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57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89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89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CDB8C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7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D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7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9DBE9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33A80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B3C06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91FDC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9363F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A6B90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9A201" w:rsidR="00B87ED3" w:rsidRPr="007D5604" w:rsidRDefault="00486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0FE4" w:rsidR="00B87ED3" w:rsidRPr="00944D28" w:rsidRDefault="0048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31F4" w:rsidR="00B87ED3" w:rsidRPr="00944D28" w:rsidRDefault="0048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5AF17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40CB6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57C8B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353D2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1F0EF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2AE05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8D56B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D8B8" w:rsidR="00B87ED3" w:rsidRPr="00944D28" w:rsidRDefault="0048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8ABC0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A2379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A49CE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9BF6D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33943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C9F48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23569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B54C6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2A533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B995F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BF017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931CE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89C80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832E7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BE8D1" w:rsidR="00B87ED3" w:rsidRPr="007D5604" w:rsidRDefault="00486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F28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F55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D9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D4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D59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DC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F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2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5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2022-10-21T15:29:00.0000000Z</dcterms:modified>
</coreProperties>
</file>