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CB36" w:rsidR="0061148E" w:rsidRPr="00944D28" w:rsidRDefault="001A3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011E9" w:rsidR="0061148E" w:rsidRPr="004A7085" w:rsidRDefault="001A3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B5D920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285C48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555E48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0B8EEB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81053B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95A518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602D41" w:rsidR="00E22E60" w:rsidRPr="007D5604" w:rsidRDefault="001A3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BE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F9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AF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E0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1B2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B3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C3E63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2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D7C69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278A9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D64B5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8A9F3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33353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A23D9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45B54" w:rsidR="00B87ED3" w:rsidRPr="007D5604" w:rsidRDefault="001A3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552F" w:rsidR="00B87ED3" w:rsidRPr="00944D28" w:rsidRDefault="001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BFD4" w:rsidR="00B87ED3" w:rsidRPr="00944D28" w:rsidRDefault="001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7C19F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E809D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8F149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9B1DF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8D6D2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30388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97D07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479F" w:rsidR="00B87ED3" w:rsidRPr="00944D28" w:rsidRDefault="001A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BE7E4A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125AD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4D337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DD5EF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26F2B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9B16F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3A753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169AD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01DE2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1CD31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9ECCE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91BD1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80A28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A426C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688714" w:rsidR="00B87ED3" w:rsidRPr="007D5604" w:rsidRDefault="001A3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CBC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06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075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5E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A0E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3FE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D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F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1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3F2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2022-10-21T15:45:00.0000000Z</dcterms:modified>
</coreProperties>
</file>