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03D6" w:rsidR="0061148E" w:rsidRPr="00944D28" w:rsidRDefault="00D27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8111" w:rsidR="0061148E" w:rsidRPr="004A7085" w:rsidRDefault="00D27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8A7637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DF3E2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3B7AB7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F597BF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BBDA23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0A3264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3ABCA0" w:rsidR="00E22E60" w:rsidRPr="007D5604" w:rsidRDefault="00D27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D4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56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E9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E6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B4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572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5C29D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B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693AA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797AB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602CA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85D12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65142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C2A05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E40F0" w:rsidR="00B87ED3" w:rsidRPr="007D5604" w:rsidRDefault="00D2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39AD" w:rsidR="00B87ED3" w:rsidRPr="00944D28" w:rsidRDefault="00D2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DC723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FA4A9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3F48E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9554B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58754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6A91D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5383F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75D3" w:rsidR="00B87ED3" w:rsidRPr="00944D28" w:rsidRDefault="00D2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BF6B4" w:rsidR="00B87ED3" w:rsidRPr="00944D28" w:rsidRDefault="00D2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F22F1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D737E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84DA4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11556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43492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D0C95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10FCB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2A16C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565EF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F0506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0B653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3ADB3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C4EED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A843B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3B7335" w:rsidR="00B87ED3" w:rsidRPr="007D5604" w:rsidRDefault="00D2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17C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A30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06D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599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3E3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FA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6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744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2022-10-21T16:16:00.0000000Z</dcterms:modified>
</coreProperties>
</file>