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7FEE" w:rsidR="0061148E" w:rsidRPr="00944D28" w:rsidRDefault="00124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99DB" w:rsidR="0061148E" w:rsidRPr="004A7085" w:rsidRDefault="00124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361E70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EA02CC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514C82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C81F9D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A025F1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9F9C53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691FFD" w:rsidR="00E22E60" w:rsidRPr="007D5604" w:rsidRDefault="00124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53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92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5C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C9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2F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6C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092F4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C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F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7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5792E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9965E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6FD50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BB9B5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F7871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3A5EF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BB88A" w:rsidR="00B87ED3" w:rsidRPr="007D5604" w:rsidRDefault="00124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0430" w:rsidR="00B87ED3" w:rsidRPr="00944D28" w:rsidRDefault="0012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A2527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81A37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DD3BF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A8ABB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7B1EF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E7B58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1DEA7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FFDF" w:rsidR="00B87ED3" w:rsidRPr="00944D28" w:rsidRDefault="0012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AA6E" w:rsidR="00B87ED3" w:rsidRPr="00944D28" w:rsidRDefault="0012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33B50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AA6E0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E26C2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B0BDB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CE299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CB531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A672A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4A9DD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AF503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7F9BC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02854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7240B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58C72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0AB98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C7D106" w:rsidR="00B87ED3" w:rsidRPr="007D5604" w:rsidRDefault="00124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71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FD0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CB4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422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A1E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8F1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5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9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F0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