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5EC85" w:rsidR="0061148E" w:rsidRPr="00944D28" w:rsidRDefault="000F4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6A2E" w:rsidR="0061148E" w:rsidRPr="004A7085" w:rsidRDefault="000F4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E6596A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BEAF20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3D175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29FF30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23759C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290D41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409BEC" w:rsidR="00E22E60" w:rsidRPr="007D5604" w:rsidRDefault="000F4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F4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A1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F0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EE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C5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DA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E2C37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B42A3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F9D34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A964C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302F9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A448C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4D775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A85EE" w:rsidR="00B87ED3" w:rsidRPr="007D5604" w:rsidRDefault="000F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488D" w:rsidR="00B87ED3" w:rsidRPr="00944D28" w:rsidRDefault="000F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454C5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5D53D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1B774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F5BF4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0217C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9E84A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85176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57AB" w:rsidR="00B87ED3" w:rsidRPr="00944D28" w:rsidRDefault="000F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B977" w:rsidR="00B87ED3" w:rsidRPr="00944D28" w:rsidRDefault="000F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65379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C7AFF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2E52C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7EF0A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D4958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C4D60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13081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82ACF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A1C47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3C0DA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039B9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B0027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A92AF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D199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FD88B" w:rsidR="00B87ED3" w:rsidRPr="00944D28" w:rsidRDefault="000F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7380B3" w:rsidR="00B87ED3" w:rsidRPr="007D5604" w:rsidRDefault="000F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2A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BDA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964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6F8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A9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2BF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D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D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3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48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