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37960" w:rsidR="0061148E" w:rsidRPr="00944D28" w:rsidRDefault="00273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2514" w:rsidR="0061148E" w:rsidRPr="004A7085" w:rsidRDefault="00273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313BD7" w:rsidR="00E22E60" w:rsidRPr="007D5604" w:rsidRDefault="00273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A9C205" w:rsidR="00E22E60" w:rsidRPr="007D5604" w:rsidRDefault="00273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4AA87D" w:rsidR="00E22E60" w:rsidRPr="007D5604" w:rsidRDefault="00273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6C7749" w:rsidR="00E22E60" w:rsidRPr="007D5604" w:rsidRDefault="00273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4CF3CB" w:rsidR="00E22E60" w:rsidRPr="007D5604" w:rsidRDefault="00273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7A084B" w:rsidR="00E22E60" w:rsidRPr="007D5604" w:rsidRDefault="00273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B812D5" w:rsidR="00E22E60" w:rsidRPr="007D5604" w:rsidRDefault="002736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65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4F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EC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4E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33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46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1B5A8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6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F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D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41499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564C0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5E0C4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30531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7F4EF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63954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1BCC1" w:rsidR="00B87ED3" w:rsidRPr="007D5604" w:rsidRDefault="00273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7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9D3C" w:rsidR="00B87ED3" w:rsidRPr="00944D28" w:rsidRDefault="0027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6F81" w:rsidR="00B87ED3" w:rsidRPr="00944D28" w:rsidRDefault="0027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C039C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7A6EB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2619B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C283C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94678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D0706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CB8BB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B9FB" w:rsidR="00B87ED3" w:rsidRPr="00944D28" w:rsidRDefault="0027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5BBD" w:rsidR="00B87ED3" w:rsidRPr="00944D28" w:rsidRDefault="0027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67C0C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B4C5E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0B2AA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6F9AC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9E249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1A93B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CD764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F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8D77D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8E02A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A8AC2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6FBB9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E9C68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1EC7F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DD4CB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A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8EA45A" w:rsidR="00B87ED3" w:rsidRPr="007D5604" w:rsidRDefault="00273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AE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544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052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510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D71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A3B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A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1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A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D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F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36E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2022-10-21T18:36:00.0000000Z</dcterms:modified>
</coreProperties>
</file>