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B420" w:rsidR="0061148E" w:rsidRPr="00944D28" w:rsidRDefault="00031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F694" w:rsidR="0061148E" w:rsidRPr="004A7085" w:rsidRDefault="00031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71451A" w:rsidR="00E22E60" w:rsidRPr="007D5604" w:rsidRDefault="00031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C85FD4" w:rsidR="00E22E60" w:rsidRPr="007D5604" w:rsidRDefault="00031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E1EDFE" w:rsidR="00E22E60" w:rsidRPr="007D5604" w:rsidRDefault="00031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820956" w:rsidR="00E22E60" w:rsidRPr="007D5604" w:rsidRDefault="00031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8E4AC2" w:rsidR="00E22E60" w:rsidRPr="007D5604" w:rsidRDefault="00031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530A83" w:rsidR="00E22E60" w:rsidRPr="007D5604" w:rsidRDefault="00031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A49A75" w:rsidR="00E22E60" w:rsidRPr="007D5604" w:rsidRDefault="00031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18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61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B1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AF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438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17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47F53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C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4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17905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F7F6B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D7CEF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5B380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08401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1587C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ADFD4" w:rsidR="00B87ED3" w:rsidRPr="007D5604" w:rsidRDefault="00031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4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32FF3" w:rsidR="00B87ED3" w:rsidRPr="00944D28" w:rsidRDefault="00031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1F48" w:rsidR="00B87ED3" w:rsidRPr="00944D28" w:rsidRDefault="00031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657E" w:rsidR="00B87ED3" w:rsidRPr="00944D28" w:rsidRDefault="00031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AA668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D5EDB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BE6C9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5949F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FB8D7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A48F6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A0101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2B42" w:rsidR="00B87ED3" w:rsidRPr="00944D28" w:rsidRDefault="00031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2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5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13E39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798DB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49927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7F951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88501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09CAC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C55ED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4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4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3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7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562A5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16A7C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E5AC5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B0B21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8A641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91C81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5B4F9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C5B9C2" w:rsidR="00B87ED3" w:rsidRPr="007D5604" w:rsidRDefault="00031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B32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F29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C44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0FF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9AD8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6A8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4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1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3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4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C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