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283D" w:rsidR="0061148E" w:rsidRPr="00944D28" w:rsidRDefault="00CF2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AC901" w:rsidR="0061148E" w:rsidRPr="004A7085" w:rsidRDefault="00CF2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D0FE10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FD39F4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2397FD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0C6E7A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5E0EF4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C6CBCB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86A63E" w:rsidR="00E22E60" w:rsidRPr="007D5604" w:rsidRDefault="00CF2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DD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F7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9D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3F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8F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AB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15BC7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F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AE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1D166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A2455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58C8E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F2598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8123E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FFEBA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4E9E3" w:rsidR="00B87ED3" w:rsidRPr="007D5604" w:rsidRDefault="00CF2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E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FDF3" w:rsidR="00B87ED3" w:rsidRPr="00944D28" w:rsidRDefault="00CF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753AB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B1814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A99EB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C26C4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5F009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DEB39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204CB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1FE8" w:rsidR="00B87ED3" w:rsidRPr="00944D28" w:rsidRDefault="00CF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F9D80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CC35E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9F453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DC25F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80D63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B9EC5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B9957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032B" w:rsidR="00B87ED3" w:rsidRPr="00944D28" w:rsidRDefault="00CF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6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6506B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69ECA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4EDBB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FFBD2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1F353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C6158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B971C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18D8" w:rsidR="00B87ED3" w:rsidRPr="00944D28" w:rsidRDefault="00CF2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5F21C5" w:rsidR="00B87ED3" w:rsidRPr="007D5604" w:rsidRDefault="00CF2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F33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499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8F0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196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C80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AB8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4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E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0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8A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2022-10-21T19:53:00.0000000Z</dcterms:modified>
</coreProperties>
</file>