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F91E" w:rsidR="0061148E" w:rsidRPr="00944D28" w:rsidRDefault="0062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E2D0" w:rsidR="0061148E" w:rsidRPr="004A7085" w:rsidRDefault="0062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528887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9C4492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42ADF8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EC64FF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62C110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D6F270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A15CC2" w:rsidR="00E22E60" w:rsidRPr="007D5604" w:rsidRDefault="00623A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DF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E8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A0B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EA6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ED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DE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021A1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0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4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1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6C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3D826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AEC86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155CE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2953A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5B6DE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84630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97E7C" w:rsidR="00B87ED3" w:rsidRPr="007D5604" w:rsidRDefault="00623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4B51" w:rsidR="00B87ED3" w:rsidRPr="00944D28" w:rsidRDefault="0062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6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5E8F3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A1E67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B2B27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9EBD6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153AD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13122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E3DAB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F16D" w:rsidR="00B87ED3" w:rsidRPr="00944D28" w:rsidRDefault="00623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3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6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0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9708E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4A7C0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363F8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FCDD2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21B48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76B9C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A1E6A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7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8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03196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05205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1F0C8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E9974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C93928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D5384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966296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7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E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1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8E4EB" w:rsidR="00B87ED3" w:rsidRPr="007D5604" w:rsidRDefault="00623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93F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0613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7C5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0FF3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53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B72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B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A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6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A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A8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2022-10-21T21:46:00.0000000Z</dcterms:modified>
</coreProperties>
</file>