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4F91E" w:rsidR="0061148E" w:rsidRPr="00944D28" w:rsidRDefault="00623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4E2D0" w:rsidR="0061148E" w:rsidRPr="004A7085" w:rsidRDefault="00623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528887" w:rsidR="00E22E60" w:rsidRPr="007D5604" w:rsidRDefault="0062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9C4492" w:rsidR="00E22E60" w:rsidRPr="007D5604" w:rsidRDefault="0062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42ADF8" w:rsidR="00E22E60" w:rsidRPr="007D5604" w:rsidRDefault="0062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EC64FF" w:rsidR="00E22E60" w:rsidRPr="007D5604" w:rsidRDefault="0062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62C110" w:rsidR="00E22E60" w:rsidRPr="007D5604" w:rsidRDefault="0062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D6F270" w:rsidR="00E22E60" w:rsidRPr="007D5604" w:rsidRDefault="0062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A15CC2" w:rsidR="00E22E60" w:rsidRPr="007D5604" w:rsidRDefault="00623A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DF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E8E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A0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3EA6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ED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DEE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021A1" w:rsidR="00B87ED3" w:rsidRPr="007D5604" w:rsidRDefault="0062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E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0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4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1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6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6C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3D826" w:rsidR="00B87ED3" w:rsidRPr="007D5604" w:rsidRDefault="0062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AEC86" w:rsidR="00B87ED3" w:rsidRPr="007D5604" w:rsidRDefault="0062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155CE" w:rsidR="00B87ED3" w:rsidRPr="007D5604" w:rsidRDefault="0062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2953A" w:rsidR="00B87ED3" w:rsidRPr="007D5604" w:rsidRDefault="0062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5B6DE" w:rsidR="00B87ED3" w:rsidRPr="007D5604" w:rsidRDefault="0062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F84630" w:rsidR="00B87ED3" w:rsidRPr="007D5604" w:rsidRDefault="0062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97E7C" w:rsidR="00B87ED3" w:rsidRPr="007D5604" w:rsidRDefault="00623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0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5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3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5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44B51" w:rsidR="00B87ED3" w:rsidRPr="00944D28" w:rsidRDefault="00623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6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5E8F3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A1E67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7B2B27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9EBD6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153AD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13122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E3DAB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6F16D" w:rsidR="00B87ED3" w:rsidRPr="00944D28" w:rsidRDefault="00623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3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9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3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6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9708E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4A7C0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363F8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FCDD2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21B48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76B9C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A1E6A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F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4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E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7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8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D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03196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05205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1F0C8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E9974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C93928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D5384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66296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B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7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E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2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9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38E4EB" w:rsidR="00B87ED3" w:rsidRPr="007D5604" w:rsidRDefault="00623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93F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0613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7C5B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0FF3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B53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B72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2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A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1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6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A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3A8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2022-10-21T21:46:00.0000000Z</dcterms:modified>
</coreProperties>
</file>