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40A1" w:rsidR="0061148E" w:rsidRPr="00944D28" w:rsidRDefault="004F7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E6A7" w:rsidR="0061148E" w:rsidRPr="004A7085" w:rsidRDefault="004F7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4C5E32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1491A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55E9A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407433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011C00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7BF090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8B10D2" w:rsidR="00E22E60" w:rsidRPr="007D5604" w:rsidRDefault="004F7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89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1C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D3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D8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82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EF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8FAE3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A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5D719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D1B0F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2614C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81CC5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EB386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337C3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7D31E" w:rsidR="00B87ED3" w:rsidRPr="007D5604" w:rsidRDefault="004F7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52156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6273B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5F9AB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9A27D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B0B7D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B9862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2FC8C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C886" w:rsidR="00B87ED3" w:rsidRPr="00944D28" w:rsidRDefault="004F7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37E2" w:rsidR="00B87ED3" w:rsidRPr="00944D28" w:rsidRDefault="004F7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EE8AE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51FE6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A72BA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B3222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FCEBC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89AD2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2F010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2375" w:rsidR="00B87ED3" w:rsidRPr="00944D28" w:rsidRDefault="004F7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FF66C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802F1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C7D72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57139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5A84E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DF8B7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945C4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DDC3FA" w:rsidR="00B87ED3" w:rsidRPr="007D5604" w:rsidRDefault="004F7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0CC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E81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385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2B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4F7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C55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A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8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4F7D49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2022-10-21T21:14:00.0000000Z</dcterms:modified>
</coreProperties>
</file>