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40A1" w:rsidR="0061148E" w:rsidRPr="00944D28" w:rsidRDefault="004F7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7E6A7" w:rsidR="0061148E" w:rsidRPr="004A7085" w:rsidRDefault="004F7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4C5E32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B1491A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755E9A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407433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011C00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7BF090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8B10D2" w:rsidR="00E22E60" w:rsidRPr="007D5604" w:rsidRDefault="004F7D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89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1C2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D3C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D8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826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EF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8FAE3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F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D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A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D5D719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D1B0F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2614C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81CC5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EB386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337C3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7D31E" w:rsidR="00B87ED3" w:rsidRPr="007D5604" w:rsidRDefault="004F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9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52156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6273B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5F9AB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9A27D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B0B7D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B9862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2FC8C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CC886" w:rsidR="00B87ED3" w:rsidRPr="00944D28" w:rsidRDefault="004F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37E2" w:rsidR="00B87ED3" w:rsidRPr="00944D28" w:rsidRDefault="004F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B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4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0EE8AE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D51FE6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A72BA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B3222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FCEBC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89AD2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2F010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2375" w:rsidR="00B87ED3" w:rsidRPr="00944D28" w:rsidRDefault="004F7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F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8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FF66C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802F1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8C7D72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57139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5A84E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DF8B7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F945C4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5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6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DDC3FA" w:rsidR="00B87ED3" w:rsidRPr="007D5604" w:rsidRDefault="004F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0CC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E81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385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2B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4F7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C55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4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A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3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8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2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4F7D49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2022-10-21T21:14:00.0000000Z</dcterms:modified>
</coreProperties>
</file>