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5084" w:rsidR="0061148E" w:rsidRPr="00944D28" w:rsidRDefault="00DA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A16D" w:rsidR="0061148E" w:rsidRPr="004A7085" w:rsidRDefault="00DA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0C91A9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92C137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E8FF2D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A945E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65F22C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B9DCBD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273F1A" w:rsidR="00E22E60" w:rsidRPr="007D5604" w:rsidRDefault="00DA23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967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E5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45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1DC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6A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84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D2536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9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6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BF27D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FDA42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64C9E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6ABE3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08FC2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52684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DC291" w:rsidR="00B87ED3" w:rsidRPr="007D5604" w:rsidRDefault="00DA23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1AB20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875E9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E83E6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BB406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3585B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89327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DF2D4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11CC" w:rsidR="00B87ED3" w:rsidRPr="00944D28" w:rsidRDefault="00DA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948F1" w:rsidR="00B87ED3" w:rsidRPr="00944D28" w:rsidRDefault="00DA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191B6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28EB4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18CBC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582D6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7923A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743AA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424E1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B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D2966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BF844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FBBED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AFB95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DC7CD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C6A0D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75FAA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0C4C1" w:rsidR="00B87ED3" w:rsidRPr="00944D28" w:rsidRDefault="00DA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1D758C" w:rsidR="00B87ED3" w:rsidRPr="007D5604" w:rsidRDefault="00DA23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E04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E8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46E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DA4C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EE6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DD1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3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1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F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5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9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38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2022-10-21T22:17:00.0000000Z</dcterms:modified>
</coreProperties>
</file>